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E02F0" w14:textId="77777777" w:rsid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p>
    <w:p w14:paraId="0C1F5D46" w14:textId="77777777" w:rsid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p>
    <w:p w14:paraId="75A2CCD1" w14:textId="77777777" w:rsid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p>
    <w:p w14:paraId="5C3B59E8" w14:textId="2A4A0B5E"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 xml:space="preserve">Julien Dupont </w:t>
      </w:r>
      <w:r w:rsidRPr="00931BE2">
        <w:rPr>
          <w:rFonts w:ascii="Times New Roman" w:eastAsia="Times New Roman" w:hAnsi="Times New Roman" w:cs="Times New Roman"/>
          <w:b/>
          <w:bCs/>
          <w:sz w:val="24"/>
          <w:szCs w:val="24"/>
          <w:lang w:eastAsia="fr-FR"/>
        </w:rPr>
        <w:br/>
      </w:r>
      <w:r w:rsidRPr="00931BE2">
        <w:rPr>
          <w:rFonts w:ascii="Times New Roman" w:eastAsia="Times New Roman" w:hAnsi="Times New Roman" w:cs="Times New Roman"/>
          <w:sz w:val="24"/>
          <w:szCs w:val="24"/>
          <w:lang w:eastAsia="fr-FR"/>
        </w:rPr>
        <w:t>75 bis rue de la grande porte</w:t>
      </w:r>
      <w:r w:rsidRPr="00931BE2">
        <w:rPr>
          <w:rFonts w:ascii="Times New Roman" w:eastAsia="Times New Roman" w:hAnsi="Times New Roman" w:cs="Times New Roman"/>
          <w:sz w:val="24"/>
          <w:szCs w:val="24"/>
          <w:lang w:eastAsia="fr-FR"/>
        </w:rPr>
        <w:br/>
        <w:t>75020 Paris</w:t>
      </w:r>
      <w:r w:rsidRPr="00931BE2">
        <w:rPr>
          <w:rFonts w:ascii="Times New Roman" w:eastAsia="Times New Roman" w:hAnsi="Times New Roman" w:cs="Times New Roman"/>
          <w:sz w:val="24"/>
          <w:szCs w:val="24"/>
          <w:lang w:eastAsia="fr-FR"/>
        </w:rPr>
        <w:br/>
      </w:r>
      <w:proofErr w:type="gramStart"/>
      <w:r w:rsidRPr="00931BE2">
        <w:rPr>
          <w:rFonts w:ascii="Times New Roman" w:eastAsia="Times New Roman" w:hAnsi="Times New Roman" w:cs="Times New Roman"/>
          <w:sz w:val="24"/>
          <w:szCs w:val="24"/>
          <w:lang w:eastAsia="fr-FR"/>
        </w:rPr>
        <w:t>Tel:</w:t>
      </w:r>
      <w:proofErr w:type="gramEnd"/>
      <w:r w:rsidRPr="00931BE2">
        <w:rPr>
          <w:rFonts w:ascii="Times New Roman" w:eastAsia="Times New Roman" w:hAnsi="Times New Roman" w:cs="Times New Roman"/>
          <w:sz w:val="24"/>
          <w:szCs w:val="24"/>
          <w:lang w:eastAsia="fr-FR"/>
        </w:rPr>
        <w:t xml:space="preserve"> 06 66 66 66 66</w:t>
      </w:r>
      <w:r w:rsidRPr="00931BE2">
        <w:rPr>
          <w:rFonts w:ascii="Times New Roman" w:eastAsia="Times New Roman" w:hAnsi="Times New Roman" w:cs="Times New Roman"/>
          <w:sz w:val="24"/>
          <w:szCs w:val="24"/>
          <w:lang w:eastAsia="fr-FR"/>
        </w:rPr>
        <w:br/>
      </w:r>
      <w:hyperlink r:id="rId6" w:history="1">
        <w:r w:rsidRPr="00931BE2">
          <w:rPr>
            <w:rFonts w:ascii="Times New Roman" w:eastAsia="Times New Roman" w:hAnsi="Times New Roman" w:cs="Times New Roman"/>
            <w:color w:val="0000FF"/>
            <w:sz w:val="24"/>
            <w:szCs w:val="24"/>
            <w:u w:val="single"/>
            <w:lang w:eastAsia="fr-FR"/>
          </w:rPr>
          <w:t>julien.dupont@xxxx.com </w:t>
        </w:r>
      </w:hyperlink>
    </w:p>
    <w:p w14:paraId="6BF5040D" w14:textId="77777777" w:rsidR="00931BE2" w:rsidRPr="00931BE2" w:rsidRDefault="00931BE2" w:rsidP="00931BE2">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Madame/Monsieur,</w:t>
      </w:r>
      <w:r w:rsidRPr="00931BE2">
        <w:rPr>
          <w:rFonts w:ascii="Times New Roman" w:eastAsia="Times New Roman" w:hAnsi="Times New Roman" w:cs="Times New Roman"/>
          <w:sz w:val="24"/>
          <w:szCs w:val="24"/>
          <w:lang w:eastAsia="fr-FR"/>
        </w:rPr>
        <w:br/>
        <w:t>Fonction</w:t>
      </w:r>
      <w:r w:rsidRPr="00931BE2">
        <w:rPr>
          <w:rFonts w:ascii="Times New Roman" w:eastAsia="Times New Roman" w:hAnsi="Times New Roman" w:cs="Times New Roman"/>
          <w:sz w:val="24"/>
          <w:szCs w:val="24"/>
          <w:lang w:eastAsia="fr-FR"/>
        </w:rPr>
        <w:br/>
        <w:t>Adresse</w:t>
      </w:r>
      <w:r w:rsidRPr="00931BE2">
        <w:rPr>
          <w:rFonts w:ascii="Times New Roman" w:eastAsia="Times New Roman" w:hAnsi="Times New Roman" w:cs="Times New Roman"/>
          <w:sz w:val="24"/>
          <w:szCs w:val="24"/>
          <w:lang w:eastAsia="fr-FR"/>
        </w:rPr>
        <w:br/>
        <w:t>Code Postal Ville</w:t>
      </w:r>
    </w:p>
    <w:p w14:paraId="31A960B5" w14:textId="77777777" w:rsidR="00931BE2" w:rsidRPr="00931BE2" w:rsidRDefault="00931BE2" w:rsidP="00931BE2">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À [Ville], le [Date]</w:t>
      </w:r>
    </w:p>
    <w:p w14:paraId="49EFCE81" w14:textId="77777777"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u w:val="single"/>
          <w:lang w:eastAsia="fr-FR"/>
        </w:rPr>
        <w:t>Objet : Demande d’avance sur salaire</w:t>
      </w:r>
    </w:p>
    <w:p w14:paraId="0FD20109" w14:textId="77777777"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Madame/Monsieur,</w:t>
      </w:r>
    </w:p>
    <w:p w14:paraId="067E6567" w14:textId="77777777"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C’est avec beaucoup de gènes que je vous informe de mes soucis personnels. (</w:t>
      </w:r>
      <w:r w:rsidRPr="00931BE2">
        <w:rPr>
          <w:rFonts w:ascii="Times New Roman" w:eastAsia="Times New Roman" w:hAnsi="Times New Roman" w:cs="Times New Roman"/>
          <w:i/>
          <w:iCs/>
          <w:sz w:val="24"/>
          <w:szCs w:val="24"/>
          <w:lang w:eastAsia="fr-FR"/>
        </w:rPr>
        <w:t>Préciser votre problème</w:t>
      </w:r>
      <w:r w:rsidRPr="00931BE2">
        <w:rPr>
          <w:rFonts w:ascii="Times New Roman" w:eastAsia="Times New Roman" w:hAnsi="Times New Roman" w:cs="Times New Roman"/>
          <w:sz w:val="24"/>
          <w:szCs w:val="24"/>
          <w:lang w:eastAsia="fr-FR"/>
        </w:rPr>
        <w:t>), je dois disposer de la somme (</w:t>
      </w:r>
      <w:r w:rsidRPr="00931BE2">
        <w:rPr>
          <w:rFonts w:ascii="Times New Roman" w:eastAsia="Times New Roman" w:hAnsi="Times New Roman" w:cs="Times New Roman"/>
          <w:i/>
          <w:iCs/>
          <w:sz w:val="24"/>
          <w:szCs w:val="24"/>
          <w:lang w:eastAsia="fr-FR"/>
        </w:rPr>
        <w:t>la somme que vous prévoyez de demander</w:t>
      </w:r>
      <w:r w:rsidRPr="00931BE2">
        <w:rPr>
          <w:rFonts w:ascii="Times New Roman" w:eastAsia="Times New Roman" w:hAnsi="Times New Roman" w:cs="Times New Roman"/>
          <w:sz w:val="24"/>
          <w:szCs w:val="24"/>
          <w:lang w:eastAsia="fr-FR"/>
        </w:rPr>
        <w:t>) pour remédier à la situation. En conséquence de quoi, je suis amené à vous demander à titre exceptionnel une avance sur salaire qui correspond au montant dont j’ai un besoin urgent.</w:t>
      </w:r>
    </w:p>
    <w:p w14:paraId="3A04DD8F" w14:textId="77777777"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J’envisage si vous acceptez de m’apporter votre soutien, de rembourser la totalité de la somme sous huit mois. Pour cela, une retenue mensuelle sur mes prochains salaires sera effectuée pendant cette période. Ce qui me permettra de vous restituer le montant emprunté à un rythme acceptable pour moi et ma famille.</w:t>
      </w:r>
    </w:p>
    <w:p w14:paraId="67B4992E" w14:textId="77777777"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Je vous remercie sincèrement de l’intérêt que vous prêterez à ma requête. Je vous prie d’agréer, Madame, Monsieur, l’expression de mes sentiments distingués.</w:t>
      </w:r>
    </w:p>
    <w:p w14:paraId="16655893" w14:textId="77777777" w:rsidR="00931BE2" w:rsidRPr="00931BE2" w:rsidRDefault="00931BE2" w:rsidP="00931BE2">
      <w:pPr>
        <w:spacing w:before="100" w:beforeAutospacing="1" w:after="100" w:afterAutospacing="1" w:line="240" w:lineRule="auto"/>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 </w:t>
      </w:r>
    </w:p>
    <w:p w14:paraId="4903B13B" w14:textId="77777777" w:rsidR="00931BE2" w:rsidRPr="00931BE2" w:rsidRDefault="00931BE2" w:rsidP="00931BE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1BE2">
        <w:rPr>
          <w:rFonts w:ascii="Times New Roman" w:eastAsia="Times New Roman" w:hAnsi="Times New Roman" w:cs="Times New Roman"/>
          <w:sz w:val="24"/>
          <w:szCs w:val="24"/>
          <w:lang w:eastAsia="fr-FR"/>
        </w:rPr>
        <w:t>                                                 Signature</w:t>
      </w:r>
    </w:p>
    <w:p w14:paraId="74BB3C9F" w14:textId="77777777" w:rsidR="0015041B" w:rsidRPr="00993D0D" w:rsidRDefault="0015041B" w:rsidP="00993D0D"/>
    <w:sectPr w:rsidR="0015041B" w:rsidRPr="00993D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826E8" w14:textId="77777777" w:rsidR="004C2AE6" w:rsidRDefault="004C2AE6" w:rsidP="00C3558A">
      <w:pPr>
        <w:spacing w:after="0" w:line="240" w:lineRule="auto"/>
      </w:pPr>
      <w:r>
        <w:separator/>
      </w:r>
    </w:p>
  </w:endnote>
  <w:endnote w:type="continuationSeparator" w:id="0">
    <w:p w14:paraId="112955A7" w14:textId="77777777" w:rsidR="004C2AE6" w:rsidRDefault="004C2AE6" w:rsidP="00C3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D4637" w14:textId="77777777" w:rsidR="004C2AE6" w:rsidRDefault="004C2AE6" w:rsidP="00C3558A">
      <w:pPr>
        <w:spacing w:after="0" w:line="240" w:lineRule="auto"/>
      </w:pPr>
      <w:r>
        <w:separator/>
      </w:r>
    </w:p>
  </w:footnote>
  <w:footnote w:type="continuationSeparator" w:id="0">
    <w:p w14:paraId="6B6F39AB" w14:textId="77777777" w:rsidR="004C2AE6" w:rsidRDefault="004C2AE6" w:rsidP="00C355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1"/>
    <w:rsid w:val="000D7888"/>
    <w:rsid w:val="000E5533"/>
    <w:rsid w:val="0015041B"/>
    <w:rsid w:val="001550B0"/>
    <w:rsid w:val="00162310"/>
    <w:rsid w:val="001A1976"/>
    <w:rsid w:val="00224D93"/>
    <w:rsid w:val="00236D6F"/>
    <w:rsid w:val="002D2CDD"/>
    <w:rsid w:val="002F3DE5"/>
    <w:rsid w:val="00302BAF"/>
    <w:rsid w:val="00386D05"/>
    <w:rsid w:val="003A7C0D"/>
    <w:rsid w:val="00412E7C"/>
    <w:rsid w:val="0043512A"/>
    <w:rsid w:val="00454F9C"/>
    <w:rsid w:val="004C2AE6"/>
    <w:rsid w:val="005736BC"/>
    <w:rsid w:val="00586FF8"/>
    <w:rsid w:val="006141E6"/>
    <w:rsid w:val="006A1475"/>
    <w:rsid w:val="006A1A99"/>
    <w:rsid w:val="00794233"/>
    <w:rsid w:val="007A384C"/>
    <w:rsid w:val="00804FA4"/>
    <w:rsid w:val="008103AF"/>
    <w:rsid w:val="00820143"/>
    <w:rsid w:val="00837649"/>
    <w:rsid w:val="00864BC4"/>
    <w:rsid w:val="00884AC2"/>
    <w:rsid w:val="00884E0A"/>
    <w:rsid w:val="00931BE2"/>
    <w:rsid w:val="009741CC"/>
    <w:rsid w:val="00993D0D"/>
    <w:rsid w:val="00A47669"/>
    <w:rsid w:val="00A52758"/>
    <w:rsid w:val="00A92408"/>
    <w:rsid w:val="00A92C91"/>
    <w:rsid w:val="00AE5DBD"/>
    <w:rsid w:val="00B91B29"/>
    <w:rsid w:val="00BA4422"/>
    <w:rsid w:val="00BC479E"/>
    <w:rsid w:val="00BF217B"/>
    <w:rsid w:val="00BF7576"/>
    <w:rsid w:val="00C3544B"/>
    <w:rsid w:val="00C3558A"/>
    <w:rsid w:val="00C365C8"/>
    <w:rsid w:val="00C40E47"/>
    <w:rsid w:val="00C63E74"/>
    <w:rsid w:val="00CA6BDC"/>
    <w:rsid w:val="00CB6A78"/>
    <w:rsid w:val="00D529B7"/>
    <w:rsid w:val="00D833B9"/>
    <w:rsid w:val="00D8748E"/>
    <w:rsid w:val="00DD596C"/>
    <w:rsid w:val="00E22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F6FA"/>
  <w15:chartTrackingRefBased/>
  <w15:docId w15:val="{69D35555-612F-4BE5-BE4B-870D2CFD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3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F3D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A38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3DE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F3DE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A384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C3558A"/>
    <w:pPr>
      <w:tabs>
        <w:tab w:val="center" w:pos="4536"/>
        <w:tab w:val="right" w:pos="9072"/>
      </w:tabs>
      <w:spacing w:after="0" w:line="240" w:lineRule="auto"/>
    </w:pPr>
  </w:style>
  <w:style w:type="character" w:customStyle="1" w:styleId="En-tteCar">
    <w:name w:val="En-tête Car"/>
    <w:basedOn w:val="Policepardfaut"/>
    <w:link w:val="En-tte"/>
    <w:uiPriority w:val="99"/>
    <w:rsid w:val="00C3558A"/>
  </w:style>
  <w:style w:type="paragraph" w:styleId="Pieddepage">
    <w:name w:val="footer"/>
    <w:basedOn w:val="Normal"/>
    <w:link w:val="PieddepageCar"/>
    <w:uiPriority w:val="99"/>
    <w:unhideWhenUsed/>
    <w:rsid w:val="00C355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58A"/>
  </w:style>
  <w:style w:type="paragraph" w:styleId="NormalWeb">
    <w:name w:val="Normal (Web)"/>
    <w:basedOn w:val="Normal"/>
    <w:uiPriority w:val="99"/>
    <w:semiHidden/>
    <w:unhideWhenUsed/>
    <w:rsid w:val="00D529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lettre">
    <w:name w:val="bodylettre"/>
    <w:basedOn w:val="Normal"/>
    <w:rsid w:val="00D529B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ature1">
    <w:name w:val="Signature1"/>
    <w:basedOn w:val="Normal"/>
    <w:rsid w:val="00D529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31BE2"/>
    <w:rPr>
      <w:color w:val="0000FF"/>
      <w:u w:val="single"/>
    </w:rPr>
  </w:style>
  <w:style w:type="character" w:styleId="Accentuation">
    <w:name w:val="Emphasis"/>
    <w:basedOn w:val="Policepardfaut"/>
    <w:uiPriority w:val="20"/>
    <w:qFormat/>
    <w:rsid w:val="00931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564322">
      <w:bodyDiv w:val="1"/>
      <w:marLeft w:val="0"/>
      <w:marRight w:val="0"/>
      <w:marTop w:val="0"/>
      <w:marBottom w:val="0"/>
      <w:divBdr>
        <w:top w:val="none" w:sz="0" w:space="0" w:color="auto"/>
        <w:left w:val="none" w:sz="0" w:space="0" w:color="auto"/>
        <w:bottom w:val="none" w:sz="0" w:space="0" w:color="auto"/>
        <w:right w:val="none" w:sz="0" w:space="0" w:color="auto"/>
      </w:divBdr>
    </w:div>
    <w:div w:id="12708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986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2021-01-07T09:32:00Z</dcterms:created>
  <dcterms:modified xsi:type="dcterms:W3CDTF">2021-01-07T09:32:00Z</dcterms:modified>
</cp:coreProperties>
</file>