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3C9F" w14:textId="57EC2FAA" w:rsidR="0015041B" w:rsidRDefault="0015041B" w:rsidP="00410D55"/>
    <w:p w14:paraId="1AED6540" w14:textId="20520F96" w:rsidR="00410D55" w:rsidRDefault="00410D55" w:rsidP="00410D55"/>
    <w:p w14:paraId="072C9DF9" w14:textId="55B520F0" w:rsidR="00410D55" w:rsidRDefault="00410D55" w:rsidP="00410D55"/>
    <w:p w14:paraId="27435843" w14:textId="77777777" w:rsidR="00410D55" w:rsidRDefault="00410D55" w:rsidP="00410D55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5D9DD5CF" w14:textId="77777777" w:rsidR="00410D55" w:rsidRDefault="00410D55" w:rsidP="00410D55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0B204D61" w14:textId="77777777" w:rsidR="00410D55" w:rsidRDefault="00410D55" w:rsidP="00410D55">
      <w:pPr>
        <w:pStyle w:val="NormalWeb"/>
        <w:jc w:val="right"/>
      </w:pPr>
      <w:r>
        <w:t>À [Ville], le [Date]</w:t>
      </w:r>
    </w:p>
    <w:p w14:paraId="71453A48" w14:textId="77777777" w:rsidR="00410D55" w:rsidRDefault="00410D55" w:rsidP="00410D55">
      <w:pPr>
        <w:pStyle w:val="NormalWeb"/>
      </w:pPr>
      <w:r>
        <w:rPr>
          <w:u w:val="single"/>
        </w:rPr>
        <w:t>Objet : Demande d’acompte sur salaire</w:t>
      </w:r>
    </w:p>
    <w:p w14:paraId="07D9D744" w14:textId="77777777" w:rsidR="00410D55" w:rsidRDefault="00410D55" w:rsidP="00410D55">
      <w:pPr>
        <w:pStyle w:val="NormalWeb"/>
      </w:pPr>
      <w:r>
        <w:t>Madame, Monsieur,</w:t>
      </w:r>
    </w:p>
    <w:p w14:paraId="4B240FF6" w14:textId="77777777" w:rsidR="00410D55" w:rsidRDefault="00410D55" w:rsidP="00410D55">
      <w:pPr>
        <w:pStyle w:val="NormalWeb"/>
      </w:pPr>
      <w:r>
        <w:t>Actuellement dans une situation financière délicate, je vous demande de bien vouloir m’accorder un acompte sur salaire pour le mois en cours.</w:t>
      </w:r>
    </w:p>
    <w:p w14:paraId="41853C6A" w14:textId="77777777" w:rsidR="00410D55" w:rsidRDefault="00410D55" w:rsidP="00410D55">
      <w:pPr>
        <w:pStyle w:val="NormalWeb"/>
      </w:pPr>
      <w:r>
        <w:t>Je sais que vous permettez comme le prévoit la loi. À tout salarié qui en a besoin de faire ce type de demande après quinze jours travaillés. C’est dans ce cadre que je souhaiterais profiter du versement de la somme de [montant en euros].</w:t>
      </w:r>
    </w:p>
    <w:p w14:paraId="2F6B8580" w14:textId="77777777" w:rsidR="00410D55" w:rsidRDefault="00410D55" w:rsidP="00410D55">
      <w:pPr>
        <w:pStyle w:val="NormalWeb"/>
      </w:pPr>
      <w:r>
        <w:t>Vous remerciant de bien vouloir faire droit à ma demande, je vous prie d’agréer, Madame/Monsieur, l’expression de mes salutations distinguées.</w:t>
      </w:r>
    </w:p>
    <w:p w14:paraId="4AED54EB" w14:textId="77777777" w:rsidR="00410D55" w:rsidRDefault="00410D55" w:rsidP="00410D55">
      <w:pPr>
        <w:pStyle w:val="NormalWeb"/>
      </w:pPr>
      <w:r>
        <w:t> </w:t>
      </w:r>
    </w:p>
    <w:p w14:paraId="0DDF97E9" w14:textId="77777777" w:rsidR="00410D55" w:rsidRDefault="00410D55" w:rsidP="00410D55">
      <w:pPr>
        <w:pStyle w:val="NormalWeb"/>
        <w:jc w:val="center"/>
      </w:pPr>
      <w:r>
        <w:t>                                                                                   Signature</w:t>
      </w:r>
    </w:p>
    <w:p w14:paraId="4265DA68" w14:textId="77777777" w:rsidR="00410D55" w:rsidRPr="00410D55" w:rsidRDefault="00410D55" w:rsidP="00410D55"/>
    <w:sectPr w:rsidR="00410D55" w:rsidRPr="0041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29024" w14:textId="77777777" w:rsidR="00C21240" w:rsidRDefault="00C21240" w:rsidP="00C3558A">
      <w:pPr>
        <w:spacing w:after="0" w:line="240" w:lineRule="auto"/>
      </w:pPr>
      <w:r>
        <w:separator/>
      </w:r>
    </w:p>
  </w:endnote>
  <w:endnote w:type="continuationSeparator" w:id="0">
    <w:p w14:paraId="48BE21A1" w14:textId="77777777" w:rsidR="00C21240" w:rsidRDefault="00C21240" w:rsidP="00C3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5D94B" w14:textId="77777777" w:rsidR="00C21240" w:rsidRDefault="00C21240" w:rsidP="00C3558A">
      <w:pPr>
        <w:spacing w:after="0" w:line="240" w:lineRule="auto"/>
      </w:pPr>
      <w:r>
        <w:separator/>
      </w:r>
    </w:p>
  </w:footnote>
  <w:footnote w:type="continuationSeparator" w:id="0">
    <w:p w14:paraId="32C9D47E" w14:textId="77777777" w:rsidR="00C21240" w:rsidRDefault="00C21240" w:rsidP="00C35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91"/>
    <w:rsid w:val="000D7888"/>
    <w:rsid w:val="000E5533"/>
    <w:rsid w:val="0015041B"/>
    <w:rsid w:val="001550B0"/>
    <w:rsid w:val="00162310"/>
    <w:rsid w:val="001A1976"/>
    <w:rsid w:val="00224D93"/>
    <w:rsid w:val="00236D6F"/>
    <w:rsid w:val="002D2CDD"/>
    <w:rsid w:val="002F3DE5"/>
    <w:rsid w:val="00302BAF"/>
    <w:rsid w:val="00386D05"/>
    <w:rsid w:val="003A7C0D"/>
    <w:rsid w:val="00410D55"/>
    <w:rsid w:val="00412E7C"/>
    <w:rsid w:val="0043512A"/>
    <w:rsid w:val="00454F9C"/>
    <w:rsid w:val="004C2AE6"/>
    <w:rsid w:val="005736BC"/>
    <w:rsid w:val="00586FF8"/>
    <w:rsid w:val="006141E6"/>
    <w:rsid w:val="006A1475"/>
    <w:rsid w:val="006A1A99"/>
    <w:rsid w:val="00794233"/>
    <w:rsid w:val="007A384C"/>
    <w:rsid w:val="00804FA4"/>
    <w:rsid w:val="008103AF"/>
    <w:rsid w:val="00820143"/>
    <w:rsid w:val="00837649"/>
    <w:rsid w:val="00864BC4"/>
    <w:rsid w:val="00884AC2"/>
    <w:rsid w:val="00884E0A"/>
    <w:rsid w:val="00931BE2"/>
    <w:rsid w:val="009741CC"/>
    <w:rsid w:val="00993D0D"/>
    <w:rsid w:val="00A47669"/>
    <w:rsid w:val="00A52758"/>
    <w:rsid w:val="00A92408"/>
    <w:rsid w:val="00A92C91"/>
    <w:rsid w:val="00AE5DBD"/>
    <w:rsid w:val="00B91B29"/>
    <w:rsid w:val="00BA4422"/>
    <w:rsid w:val="00BC479E"/>
    <w:rsid w:val="00BF217B"/>
    <w:rsid w:val="00BF7576"/>
    <w:rsid w:val="00C21240"/>
    <w:rsid w:val="00C3544B"/>
    <w:rsid w:val="00C3558A"/>
    <w:rsid w:val="00C365C8"/>
    <w:rsid w:val="00C40E47"/>
    <w:rsid w:val="00C63E74"/>
    <w:rsid w:val="00CA6BDC"/>
    <w:rsid w:val="00CB6A78"/>
    <w:rsid w:val="00D529B7"/>
    <w:rsid w:val="00D833B9"/>
    <w:rsid w:val="00D8748E"/>
    <w:rsid w:val="00DD596C"/>
    <w:rsid w:val="00E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F6FA"/>
  <w15:chartTrackingRefBased/>
  <w15:docId w15:val="{69D35555-612F-4BE5-BE4B-870D2CFD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3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D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3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3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3D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38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58A"/>
  </w:style>
  <w:style w:type="paragraph" w:styleId="Pieddepage">
    <w:name w:val="footer"/>
    <w:basedOn w:val="Normal"/>
    <w:link w:val="PieddepageCar"/>
    <w:uiPriority w:val="99"/>
    <w:unhideWhenUsed/>
    <w:rsid w:val="00C3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58A"/>
  </w:style>
  <w:style w:type="paragraph" w:styleId="NormalWeb">
    <w:name w:val="Normal (Web)"/>
    <w:basedOn w:val="Normal"/>
    <w:uiPriority w:val="99"/>
    <w:semiHidden/>
    <w:unhideWhenUsed/>
    <w:rsid w:val="00D5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lettre">
    <w:name w:val="bodylettre"/>
    <w:basedOn w:val="Normal"/>
    <w:rsid w:val="00D5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ignature1">
    <w:name w:val="Signature1"/>
    <w:basedOn w:val="Normal"/>
    <w:rsid w:val="00D5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31BE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931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2</cp:revision>
  <dcterms:created xsi:type="dcterms:W3CDTF">2021-01-07T09:35:00Z</dcterms:created>
  <dcterms:modified xsi:type="dcterms:W3CDTF">2021-01-07T09:35:00Z</dcterms:modified>
</cp:coreProperties>
</file>