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080D" w14:textId="77777777" w:rsidR="006F1801" w:rsidRDefault="006F1801" w:rsidP="006F1801">
      <w:pPr>
        <w:pStyle w:val="NormalWeb"/>
      </w:pPr>
    </w:p>
    <w:p w14:paraId="7546116D" w14:textId="77777777" w:rsidR="006F1801" w:rsidRDefault="006F1801" w:rsidP="006F1801">
      <w:pPr>
        <w:pStyle w:val="NormalWeb"/>
      </w:pPr>
    </w:p>
    <w:p w14:paraId="18785178" w14:textId="15839DB6" w:rsidR="006F1801" w:rsidRDefault="006F1801" w:rsidP="006F1801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</w:r>
      <w:proofErr w:type="gramStart"/>
      <w:r>
        <w:t>Tel:</w:t>
      </w:r>
      <w:proofErr w:type="gramEnd"/>
      <w:r>
        <w:t xml:space="preserve"> 06 66 66 66 66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5ADA2E47" w14:textId="77777777" w:rsidR="006F1801" w:rsidRDefault="006F1801" w:rsidP="006F1801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7F2E30C8" w14:textId="77777777" w:rsidR="006F1801" w:rsidRDefault="006F1801" w:rsidP="006F1801">
      <w:pPr>
        <w:pStyle w:val="NormalWeb"/>
        <w:jc w:val="right"/>
      </w:pPr>
      <w:r>
        <w:t>À [Ville], le [Date</w:t>
      </w:r>
    </w:p>
    <w:p w14:paraId="2A126470" w14:textId="77777777" w:rsidR="006F1801" w:rsidRDefault="006F1801" w:rsidP="006F1801">
      <w:pPr>
        <w:pStyle w:val="NormalWeb"/>
      </w:pPr>
      <w:r>
        <w:t> </w:t>
      </w:r>
    </w:p>
    <w:p w14:paraId="1EA3F93A" w14:textId="77777777" w:rsidR="006F1801" w:rsidRDefault="006F1801" w:rsidP="006F1801">
      <w:pPr>
        <w:pStyle w:val="NormalWeb"/>
      </w:pPr>
      <w:r>
        <w:rPr>
          <w:u w:val="single"/>
        </w:rPr>
        <w:t>Objet : Demande de bulletin de paie</w:t>
      </w:r>
    </w:p>
    <w:p w14:paraId="139CE610" w14:textId="77777777" w:rsidR="006F1801" w:rsidRDefault="006F1801" w:rsidP="006F1801">
      <w:pPr>
        <w:pStyle w:val="NormalWeb"/>
      </w:pPr>
      <w:r>
        <w:t>Madame,</w:t>
      </w:r>
    </w:p>
    <w:p w14:paraId="0532ABF0" w14:textId="77777777" w:rsidR="006F1801" w:rsidRDefault="006F1801" w:rsidP="006F1801">
      <w:pPr>
        <w:pStyle w:val="NormalWeb"/>
      </w:pPr>
      <w:r>
        <w:t>Je suis dans l’obligation de vous écrire pour attirer votre attention sur le problème que je rencontre actuellement.</w:t>
      </w:r>
      <w:r>
        <w:br/>
        <w:t>Malgré plusieurs relances verbales auprès de mon responsable je n’ai toujours pas reçu à ce jour ma fiche de paie pour le mois dernier.</w:t>
      </w:r>
    </w:p>
    <w:p w14:paraId="03FACB8A" w14:textId="77777777" w:rsidR="006F1801" w:rsidRDefault="006F1801" w:rsidP="006F1801">
      <w:pPr>
        <w:pStyle w:val="NormalWeb"/>
      </w:pPr>
      <w:r>
        <w:t>Il s’agit certainement d’un oubli répété de sa part, mais pour la réalisation de certaines démarches administratives. Ce document m’est indispensable et ce retard risque de me porter un préjudice important.</w:t>
      </w:r>
    </w:p>
    <w:p w14:paraId="475F2D32" w14:textId="77777777" w:rsidR="006F1801" w:rsidRDefault="006F1801" w:rsidP="006F1801">
      <w:pPr>
        <w:pStyle w:val="NormalWeb"/>
      </w:pPr>
      <w:r>
        <w:t>C’est pourquoi je me permets de solliciter votre intervention directe auprès de vos services.</w:t>
      </w:r>
      <w:r>
        <w:br/>
        <w:t>Avec mes plus vifs remerciements, je vous prie d’accepter, madame, mes salutations les plus distinguées.</w:t>
      </w:r>
    </w:p>
    <w:p w14:paraId="2955BC9E" w14:textId="77777777" w:rsidR="006F1801" w:rsidRDefault="006F1801" w:rsidP="006F1801">
      <w:pPr>
        <w:pStyle w:val="NormalWeb"/>
      </w:pPr>
      <w:r>
        <w:t> </w:t>
      </w:r>
    </w:p>
    <w:p w14:paraId="5931D0FD" w14:textId="77777777" w:rsidR="006F1801" w:rsidRDefault="006F1801" w:rsidP="006F1801">
      <w:pPr>
        <w:pStyle w:val="NormalWeb"/>
        <w:jc w:val="center"/>
      </w:pPr>
      <w:r>
        <w:t>                                                                                                         Signature</w:t>
      </w:r>
    </w:p>
    <w:p w14:paraId="6F532AAA" w14:textId="77777777" w:rsidR="00991D7D" w:rsidRPr="006F1801" w:rsidRDefault="00991D7D" w:rsidP="006F1801"/>
    <w:sectPr w:rsidR="00991D7D" w:rsidRPr="006F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F6023" w14:textId="77777777" w:rsidR="007B2CC9" w:rsidRDefault="007B2CC9" w:rsidP="000552D6">
      <w:pPr>
        <w:spacing w:after="0" w:line="240" w:lineRule="auto"/>
      </w:pPr>
      <w:r>
        <w:separator/>
      </w:r>
    </w:p>
  </w:endnote>
  <w:endnote w:type="continuationSeparator" w:id="0">
    <w:p w14:paraId="239491C7" w14:textId="77777777" w:rsidR="007B2CC9" w:rsidRDefault="007B2CC9" w:rsidP="0005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B0AA6" w14:textId="77777777" w:rsidR="007B2CC9" w:rsidRDefault="007B2CC9" w:rsidP="000552D6">
      <w:pPr>
        <w:spacing w:after="0" w:line="240" w:lineRule="auto"/>
      </w:pPr>
      <w:r>
        <w:separator/>
      </w:r>
    </w:p>
  </w:footnote>
  <w:footnote w:type="continuationSeparator" w:id="0">
    <w:p w14:paraId="255FFF07" w14:textId="77777777" w:rsidR="007B2CC9" w:rsidRDefault="007B2CC9" w:rsidP="00055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04"/>
    <w:rsid w:val="000063E2"/>
    <w:rsid w:val="000552D6"/>
    <w:rsid w:val="00056808"/>
    <w:rsid w:val="00090C56"/>
    <w:rsid w:val="000B43DA"/>
    <w:rsid w:val="000D5B40"/>
    <w:rsid w:val="000E0E8D"/>
    <w:rsid w:val="0010687D"/>
    <w:rsid w:val="001069F4"/>
    <w:rsid w:val="001446B4"/>
    <w:rsid w:val="0016102B"/>
    <w:rsid w:val="00161482"/>
    <w:rsid w:val="001F1E2D"/>
    <w:rsid w:val="0022768D"/>
    <w:rsid w:val="002A11CC"/>
    <w:rsid w:val="00326F28"/>
    <w:rsid w:val="003870F6"/>
    <w:rsid w:val="003C727C"/>
    <w:rsid w:val="003E5D80"/>
    <w:rsid w:val="00424A52"/>
    <w:rsid w:val="00484B76"/>
    <w:rsid w:val="0055759A"/>
    <w:rsid w:val="005A3C6B"/>
    <w:rsid w:val="00605B7F"/>
    <w:rsid w:val="006E16BE"/>
    <w:rsid w:val="006F1801"/>
    <w:rsid w:val="007377F2"/>
    <w:rsid w:val="00754004"/>
    <w:rsid w:val="00786C18"/>
    <w:rsid w:val="007B2CC9"/>
    <w:rsid w:val="007E299F"/>
    <w:rsid w:val="0087444A"/>
    <w:rsid w:val="008756E8"/>
    <w:rsid w:val="008A7308"/>
    <w:rsid w:val="008B7FB0"/>
    <w:rsid w:val="008D3AB9"/>
    <w:rsid w:val="008F5C61"/>
    <w:rsid w:val="00937C2E"/>
    <w:rsid w:val="00946B7A"/>
    <w:rsid w:val="00965EAE"/>
    <w:rsid w:val="00975104"/>
    <w:rsid w:val="00991D7D"/>
    <w:rsid w:val="00996330"/>
    <w:rsid w:val="009C76A7"/>
    <w:rsid w:val="00A63AC3"/>
    <w:rsid w:val="00AA178E"/>
    <w:rsid w:val="00B13BDB"/>
    <w:rsid w:val="00B56338"/>
    <w:rsid w:val="00B76AB5"/>
    <w:rsid w:val="00BA14D1"/>
    <w:rsid w:val="00BE17B6"/>
    <w:rsid w:val="00C21C6F"/>
    <w:rsid w:val="00C3771E"/>
    <w:rsid w:val="00C66486"/>
    <w:rsid w:val="00C67072"/>
    <w:rsid w:val="00C9318E"/>
    <w:rsid w:val="00CC5CDF"/>
    <w:rsid w:val="00CF216D"/>
    <w:rsid w:val="00D16191"/>
    <w:rsid w:val="00DB757C"/>
    <w:rsid w:val="00E03455"/>
    <w:rsid w:val="00E957C2"/>
    <w:rsid w:val="00EB05E7"/>
    <w:rsid w:val="00ED691C"/>
    <w:rsid w:val="00F23C32"/>
    <w:rsid w:val="00FC404B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A187"/>
  <w15:chartTrackingRefBased/>
  <w15:docId w15:val="{F693489C-EB52-4EE9-98D0-BD94D9E5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1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68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F5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068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5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2D6"/>
  </w:style>
  <w:style w:type="paragraph" w:styleId="Pieddepage">
    <w:name w:val="footer"/>
    <w:basedOn w:val="Normal"/>
    <w:link w:val="PieddepageCar"/>
    <w:uiPriority w:val="99"/>
    <w:unhideWhenUsed/>
    <w:rsid w:val="0005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2D6"/>
  </w:style>
  <w:style w:type="paragraph" w:styleId="NormalWeb">
    <w:name w:val="Normal (Web)"/>
    <w:basedOn w:val="Normal"/>
    <w:uiPriority w:val="99"/>
    <w:semiHidden/>
    <w:unhideWhenUsed/>
    <w:rsid w:val="006F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F1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 Lalainasoa</dc:creator>
  <cp:keywords/>
  <dc:description/>
  <cp:lastModifiedBy>noureddine</cp:lastModifiedBy>
  <cp:revision>2</cp:revision>
  <dcterms:created xsi:type="dcterms:W3CDTF">2021-01-18T10:13:00Z</dcterms:created>
  <dcterms:modified xsi:type="dcterms:W3CDTF">2021-01-18T10:13:00Z</dcterms:modified>
</cp:coreProperties>
</file>