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080D" w14:textId="77777777" w:rsidR="006F1801" w:rsidRDefault="006F1801" w:rsidP="006F1801">
      <w:pPr>
        <w:pStyle w:val="NormalWeb"/>
      </w:pPr>
    </w:p>
    <w:p w14:paraId="7546116D" w14:textId="77777777" w:rsidR="006F1801" w:rsidRDefault="006F1801" w:rsidP="006F1801">
      <w:pPr>
        <w:pStyle w:val="NormalWeb"/>
      </w:pPr>
    </w:p>
    <w:p w14:paraId="4EB9CC93" w14:textId="1019E0CB" w:rsidR="00A91C90" w:rsidRDefault="00A91C90" w:rsidP="00A91C90">
      <w:pPr>
        <w:pStyle w:val="NormalWeb"/>
      </w:pPr>
      <w:r>
        <w:t>J</w:t>
      </w:r>
      <w:r>
        <w:t xml:space="preserve">ulien Dupont </w:t>
      </w:r>
      <w:r>
        <w:rPr>
          <w:b/>
          <w:bCs/>
        </w:rPr>
        <w:br/>
      </w:r>
      <w:r>
        <w:t>75 bis rue de la grande porte</w:t>
      </w:r>
      <w:r>
        <w:br/>
        <w:t>75020 Paris</w:t>
      </w:r>
      <w:r>
        <w:br/>
      </w:r>
      <w:proofErr w:type="gramStart"/>
      <w:r>
        <w:t>Tel:</w:t>
      </w:r>
      <w:proofErr w:type="gramEnd"/>
      <w:r>
        <w:t xml:space="preserve"> 06 66 66 66 66</w:t>
      </w:r>
      <w:r>
        <w:br/>
      </w:r>
      <w:hyperlink r:id="rId6" w:history="1">
        <w:r>
          <w:rPr>
            <w:rStyle w:val="Lienhypertexte"/>
          </w:rPr>
          <w:t>julien.dupont@xxxx.com </w:t>
        </w:r>
      </w:hyperlink>
    </w:p>
    <w:p w14:paraId="48EA113F" w14:textId="77777777" w:rsidR="00A91C90" w:rsidRDefault="00A91C90" w:rsidP="00A91C90">
      <w:pPr>
        <w:pStyle w:val="NormalWeb"/>
        <w:jc w:val="right"/>
      </w:pPr>
      <w:r>
        <w:t>Madame/Monsieur,</w:t>
      </w:r>
      <w:r>
        <w:br/>
        <w:t>Fonction</w:t>
      </w:r>
      <w:r>
        <w:br/>
        <w:t>Adresse</w:t>
      </w:r>
      <w:r>
        <w:br/>
        <w:t>Code Postal Ville</w:t>
      </w:r>
    </w:p>
    <w:p w14:paraId="56A482AA" w14:textId="77777777" w:rsidR="00A91C90" w:rsidRDefault="00A91C90" w:rsidP="00A91C90">
      <w:pPr>
        <w:pStyle w:val="NormalWeb"/>
        <w:jc w:val="right"/>
      </w:pPr>
      <w:r>
        <w:t>À [Ville], le [Date]</w:t>
      </w:r>
    </w:p>
    <w:p w14:paraId="0035995D" w14:textId="77777777" w:rsidR="00A91C90" w:rsidRDefault="00A91C90" w:rsidP="00A91C90">
      <w:pPr>
        <w:pStyle w:val="NormalWeb"/>
      </w:pPr>
      <w:r>
        <w:t> </w:t>
      </w:r>
    </w:p>
    <w:p w14:paraId="234943F4" w14:textId="77777777" w:rsidR="00A91C90" w:rsidRDefault="00A91C90" w:rsidP="00A91C90">
      <w:pPr>
        <w:pStyle w:val="NormalWeb"/>
      </w:pPr>
      <w:r>
        <w:rPr>
          <w:u w:val="single"/>
        </w:rPr>
        <w:t>Objet : Demande de bulletins de paie égarés</w:t>
      </w:r>
    </w:p>
    <w:p w14:paraId="4CC09FD6" w14:textId="77777777" w:rsidR="00A91C90" w:rsidRDefault="00A91C90" w:rsidP="00A91C90">
      <w:pPr>
        <w:pStyle w:val="NormalWeb"/>
      </w:pPr>
      <w:r>
        <w:t>Madame,</w:t>
      </w:r>
    </w:p>
    <w:p w14:paraId="14C0C5D0" w14:textId="77777777" w:rsidR="00A91C90" w:rsidRDefault="00A91C90" w:rsidP="00A91C90">
      <w:pPr>
        <w:pStyle w:val="NormalWeb"/>
      </w:pPr>
      <w:r>
        <w:t>Après avoir fait du rangement dans mes papiers récemment. Je me suis aperçu qu’il me manquait plusieurs fiches de paie. Je pense les avoir perdus lors d’une démarche que j’ai eu à effectuer auprès des services sociaux dernièrement.</w:t>
      </w:r>
    </w:p>
    <w:p w14:paraId="427173B6" w14:textId="77777777" w:rsidR="00A91C90" w:rsidRDefault="00A91C90" w:rsidP="00A91C90">
      <w:pPr>
        <w:pStyle w:val="NormalWeb"/>
      </w:pPr>
      <w:r>
        <w:t>C’est document mon été utile par le passé et le seront encore plus quand arrivera le moment de faire valoir mes droits à la retraite.</w:t>
      </w:r>
    </w:p>
    <w:p w14:paraId="1570DAF8" w14:textId="77777777" w:rsidR="00A91C90" w:rsidRDefault="00A91C90" w:rsidP="00A91C90">
      <w:pPr>
        <w:pStyle w:val="NormalWeb"/>
      </w:pPr>
      <w:r>
        <w:t>Voilà pourquoi je me permets ici de vous écrire pour savoir, si éventuellement, vos services pouvez m’en fournir des duplicata.il s’agit des fiches de paie pour les mois de [mois] à [mois] pour l’année en cours.</w:t>
      </w:r>
    </w:p>
    <w:p w14:paraId="258D2B5F" w14:textId="77777777" w:rsidR="00A91C90" w:rsidRDefault="00A91C90" w:rsidP="00A91C90">
      <w:pPr>
        <w:pStyle w:val="NormalWeb"/>
      </w:pPr>
      <w:r>
        <w:t>C’est avec beaucoup de reconnaissance, que je vous prie d’agréer, Madame, mes respectueuses salutations.</w:t>
      </w:r>
    </w:p>
    <w:p w14:paraId="412CA6CF" w14:textId="77777777" w:rsidR="00A91C90" w:rsidRDefault="00A91C90" w:rsidP="00A91C90">
      <w:pPr>
        <w:pStyle w:val="NormalWeb"/>
        <w:jc w:val="center"/>
      </w:pPr>
      <w:r>
        <w:t>                                                                                      </w:t>
      </w:r>
    </w:p>
    <w:p w14:paraId="33C595BB" w14:textId="09EBB6B1" w:rsidR="00A91C90" w:rsidRDefault="00A91C90" w:rsidP="00A91C90">
      <w:pPr>
        <w:pStyle w:val="NormalWeb"/>
        <w:jc w:val="center"/>
      </w:pPr>
      <w:r>
        <w:t xml:space="preserve">                                                                                     </w:t>
      </w:r>
      <w:r>
        <w:t>  Signature</w:t>
      </w:r>
    </w:p>
    <w:p w14:paraId="6F532AAA" w14:textId="77777777" w:rsidR="00991D7D" w:rsidRPr="006F1801" w:rsidRDefault="00991D7D" w:rsidP="006F1801"/>
    <w:sectPr w:rsidR="00991D7D" w:rsidRPr="006F18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02495" w14:textId="77777777" w:rsidR="00694D3D" w:rsidRDefault="00694D3D" w:rsidP="000552D6">
      <w:pPr>
        <w:spacing w:after="0" w:line="240" w:lineRule="auto"/>
      </w:pPr>
      <w:r>
        <w:separator/>
      </w:r>
    </w:p>
  </w:endnote>
  <w:endnote w:type="continuationSeparator" w:id="0">
    <w:p w14:paraId="68749389" w14:textId="77777777" w:rsidR="00694D3D" w:rsidRDefault="00694D3D" w:rsidP="0005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B4DC4" w14:textId="77777777" w:rsidR="00694D3D" w:rsidRDefault="00694D3D" w:rsidP="000552D6">
      <w:pPr>
        <w:spacing w:after="0" w:line="240" w:lineRule="auto"/>
      </w:pPr>
      <w:r>
        <w:separator/>
      </w:r>
    </w:p>
  </w:footnote>
  <w:footnote w:type="continuationSeparator" w:id="0">
    <w:p w14:paraId="4F0ED488" w14:textId="77777777" w:rsidR="00694D3D" w:rsidRDefault="00694D3D" w:rsidP="00055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04"/>
    <w:rsid w:val="000063E2"/>
    <w:rsid w:val="000552D6"/>
    <w:rsid w:val="00056808"/>
    <w:rsid w:val="00090C56"/>
    <w:rsid w:val="000B43DA"/>
    <w:rsid w:val="000D5B40"/>
    <w:rsid w:val="000E0E8D"/>
    <w:rsid w:val="0010687D"/>
    <w:rsid w:val="001069F4"/>
    <w:rsid w:val="001446B4"/>
    <w:rsid w:val="0016102B"/>
    <w:rsid w:val="00161482"/>
    <w:rsid w:val="001F1E2D"/>
    <w:rsid w:val="0022768D"/>
    <w:rsid w:val="002A11CC"/>
    <w:rsid w:val="00326F28"/>
    <w:rsid w:val="003870F6"/>
    <w:rsid w:val="003C727C"/>
    <w:rsid w:val="003E5D80"/>
    <w:rsid w:val="00424A52"/>
    <w:rsid w:val="00484B76"/>
    <w:rsid w:val="0055759A"/>
    <w:rsid w:val="005A3C6B"/>
    <w:rsid w:val="00605B7F"/>
    <w:rsid w:val="00694D3D"/>
    <w:rsid w:val="006E16BE"/>
    <w:rsid w:val="006F1801"/>
    <w:rsid w:val="007377F2"/>
    <w:rsid w:val="00754004"/>
    <w:rsid w:val="00786C18"/>
    <w:rsid w:val="007E299F"/>
    <w:rsid w:val="0087444A"/>
    <w:rsid w:val="008756E8"/>
    <w:rsid w:val="008A7308"/>
    <w:rsid w:val="008B7FB0"/>
    <w:rsid w:val="008D3AB9"/>
    <w:rsid w:val="008F5C61"/>
    <w:rsid w:val="00937C2E"/>
    <w:rsid w:val="00946B7A"/>
    <w:rsid w:val="00965EAE"/>
    <w:rsid w:val="00975104"/>
    <w:rsid w:val="00991D7D"/>
    <w:rsid w:val="00996330"/>
    <w:rsid w:val="009C76A7"/>
    <w:rsid w:val="00A63AC3"/>
    <w:rsid w:val="00A91C90"/>
    <w:rsid w:val="00AA178E"/>
    <w:rsid w:val="00B13BDB"/>
    <w:rsid w:val="00B56338"/>
    <w:rsid w:val="00B76AB5"/>
    <w:rsid w:val="00BA14D1"/>
    <w:rsid w:val="00BE17B6"/>
    <w:rsid w:val="00C21C6F"/>
    <w:rsid w:val="00C3771E"/>
    <w:rsid w:val="00C66486"/>
    <w:rsid w:val="00C67072"/>
    <w:rsid w:val="00C9318E"/>
    <w:rsid w:val="00CC5CDF"/>
    <w:rsid w:val="00CF216D"/>
    <w:rsid w:val="00D16191"/>
    <w:rsid w:val="00DB757C"/>
    <w:rsid w:val="00E03455"/>
    <w:rsid w:val="00E957C2"/>
    <w:rsid w:val="00EB05E7"/>
    <w:rsid w:val="00ED691C"/>
    <w:rsid w:val="00F23C32"/>
    <w:rsid w:val="00FC404B"/>
    <w:rsid w:val="00FE3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A187"/>
  <w15:chartTrackingRefBased/>
  <w15:docId w15:val="{F693489C-EB52-4EE9-98D0-BD94D9E5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1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F5C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068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1E2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8F5C6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10687D"/>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0552D6"/>
    <w:pPr>
      <w:tabs>
        <w:tab w:val="center" w:pos="4536"/>
        <w:tab w:val="right" w:pos="9072"/>
      </w:tabs>
      <w:spacing w:after="0" w:line="240" w:lineRule="auto"/>
    </w:pPr>
  </w:style>
  <w:style w:type="character" w:customStyle="1" w:styleId="En-tteCar">
    <w:name w:val="En-tête Car"/>
    <w:basedOn w:val="Policepardfaut"/>
    <w:link w:val="En-tte"/>
    <w:uiPriority w:val="99"/>
    <w:rsid w:val="000552D6"/>
  </w:style>
  <w:style w:type="paragraph" w:styleId="Pieddepage">
    <w:name w:val="footer"/>
    <w:basedOn w:val="Normal"/>
    <w:link w:val="PieddepageCar"/>
    <w:uiPriority w:val="99"/>
    <w:unhideWhenUsed/>
    <w:rsid w:val="00055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52D6"/>
  </w:style>
  <w:style w:type="paragraph" w:styleId="NormalWeb">
    <w:name w:val="Normal (Web)"/>
    <w:basedOn w:val="Normal"/>
    <w:uiPriority w:val="99"/>
    <w:semiHidden/>
    <w:unhideWhenUsed/>
    <w:rsid w:val="006F18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F1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100720">
      <w:bodyDiv w:val="1"/>
      <w:marLeft w:val="0"/>
      <w:marRight w:val="0"/>
      <w:marTop w:val="0"/>
      <w:marBottom w:val="0"/>
      <w:divBdr>
        <w:top w:val="none" w:sz="0" w:space="0" w:color="auto"/>
        <w:left w:val="none" w:sz="0" w:space="0" w:color="auto"/>
        <w:bottom w:val="none" w:sz="0" w:space="0" w:color="auto"/>
        <w:right w:val="none" w:sz="0" w:space="0" w:color="auto"/>
      </w:divBdr>
    </w:div>
    <w:div w:id="12834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2021-01-18T10:19:00Z</dcterms:created>
  <dcterms:modified xsi:type="dcterms:W3CDTF">2021-01-18T10:19:00Z</dcterms:modified>
</cp:coreProperties>
</file>