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7C77C" w14:textId="77777777" w:rsidR="00FE12E1" w:rsidRDefault="00FE12E1" w:rsidP="00FE12E1">
      <w:pPr>
        <w:pStyle w:val="NormalWeb"/>
      </w:pPr>
    </w:p>
    <w:p w14:paraId="16380F47" w14:textId="77777777" w:rsidR="00FE12E1" w:rsidRDefault="00FE12E1" w:rsidP="00FE12E1">
      <w:pPr>
        <w:pStyle w:val="NormalWeb"/>
      </w:pPr>
    </w:p>
    <w:p w14:paraId="448A2E52" w14:textId="0B9CB77E" w:rsidR="00FE12E1" w:rsidRDefault="00FE12E1" w:rsidP="00FE12E1">
      <w:pPr>
        <w:pStyle w:val="NormalWeb"/>
      </w:pPr>
      <w:r>
        <w:t xml:space="preserve">Julien Dupont </w:t>
      </w:r>
      <w:r>
        <w:rPr>
          <w:b/>
          <w:bCs/>
        </w:rPr>
        <w:br/>
      </w:r>
      <w:r>
        <w:t>75 bis rue de la grande porte</w:t>
      </w:r>
      <w:r>
        <w:br/>
        <w:t>75020 Paris</w:t>
      </w:r>
      <w:r>
        <w:br/>
        <w:t>Tél. : 06 66 66 66 66</w:t>
      </w:r>
      <w:r>
        <w:br/>
      </w:r>
      <w:hyperlink r:id="rId6" w:history="1">
        <w:r>
          <w:rPr>
            <w:rStyle w:val="Lienhypertexte"/>
          </w:rPr>
          <w:t>julien.dupont@xxxx.com </w:t>
        </w:r>
      </w:hyperlink>
    </w:p>
    <w:p w14:paraId="041FC759" w14:textId="77777777" w:rsidR="00FE12E1" w:rsidRDefault="00FE12E1" w:rsidP="00FE12E1">
      <w:pPr>
        <w:pStyle w:val="NormalWeb"/>
        <w:jc w:val="right"/>
      </w:pPr>
      <w:r>
        <w:t>Madame/Monsieur,</w:t>
      </w:r>
      <w:r>
        <w:br/>
        <w:t>Fonction</w:t>
      </w:r>
      <w:r>
        <w:br/>
        <w:t>Adresse</w:t>
      </w:r>
      <w:r>
        <w:br/>
        <w:t>Code Postal Ville</w:t>
      </w:r>
    </w:p>
    <w:p w14:paraId="522F66B7" w14:textId="77777777" w:rsidR="00FE12E1" w:rsidRDefault="00FE12E1" w:rsidP="00FE12E1">
      <w:pPr>
        <w:pStyle w:val="NormalWeb"/>
        <w:jc w:val="right"/>
      </w:pPr>
      <w:r>
        <w:t>À [Ville], le [Date</w:t>
      </w:r>
    </w:p>
    <w:p w14:paraId="7F845BF5" w14:textId="77777777" w:rsidR="00FE12E1" w:rsidRDefault="00FE12E1" w:rsidP="00FE12E1">
      <w:pPr>
        <w:pStyle w:val="NormalWeb"/>
      </w:pPr>
      <w:r>
        <w:rPr>
          <w:u w:val="single"/>
        </w:rPr>
        <w:t>Objet : Réclamation de salaire non payé</w:t>
      </w:r>
    </w:p>
    <w:p w14:paraId="13C8D246" w14:textId="77777777" w:rsidR="00FE12E1" w:rsidRDefault="00FE12E1" w:rsidP="00FE12E1">
      <w:pPr>
        <w:pStyle w:val="NormalWeb"/>
      </w:pPr>
      <w:r>
        <w:t>Monsieur,</w:t>
      </w:r>
    </w:p>
    <w:p w14:paraId="1A377C1B" w14:textId="77777777" w:rsidR="00FE12E1" w:rsidRDefault="00FE12E1" w:rsidP="00FE12E1">
      <w:pPr>
        <w:pStyle w:val="NormalWeb"/>
      </w:pPr>
      <w:r>
        <w:t>Employé au sein de votre organisation depuis (date d’embauche), vous me versez régulièrement la somme de (</w:t>
      </w:r>
      <w:r>
        <w:rPr>
          <w:rStyle w:val="Accentuation"/>
        </w:rPr>
        <w:t>montant du salaire</w:t>
      </w:r>
      <w:r>
        <w:t>) comme salaire mensuel. Fidèle à mon poste, j’ai malheureusement eu la mauvaise surprise de voir que le virement de mon salaire, qui intervient généralement le (</w:t>
      </w:r>
      <w:r>
        <w:rPr>
          <w:rStyle w:val="Accentuation"/>
        </w:rPr>
        <w:t>la date normale</w:t>
      </w:r>
      <w:r>
        <w:t>) du mois, n’a pas été effectué pour le mois de (…………).</w:t>
      </w:r>
    </w:p>
    <w:p w14:paraId="5DA0E5E2" w14:textId="77777777" w:rsidR="00FE12E1" w:rsidRDefault="00FE12E1" w:rsidP="00FE12E1">
      <w:pPr>
        <w:pStyle w:val="NormalWeb"/>
      </w:pPr>
      <w:r>
        <w:t>Cela me place dans une situation extrêmement inconfortable. Il m’est impossible actuellement de régler mes charges (loyer, frais des enfants, remboursements crédits…). Je vous saurai donc gré de bien vouloir réparer cette erreur dans les meilleurs délais.</w:t>
      </w:r>
    </w:p>
    <w:p w14:paraId="009FF349" w14:textId="77777777" w:rsidR="00FE12E1" w:rsidRDefault="00FE12E1" w:rsidP="00FE12E1">
      <w:pPr>
        <w:pStyle w:val="NormalWeb"/>
      </w:pPr>
      <w:r>
        <w:t>Dans l’attente d’une réaction rapide de votre part, je vous prie, Monsieur, d’accepter mes salutations distinguées.</w:t>
      </w:r>
    </w:p>
    <w:p w14:paraId="1344E561" w14:textId="77777777" w:rsidR="00FE12E1" w:rsidRDefault="00FE12E1" w:rsidP="00FE12E1">
      <w:pPr>
        <w:pStyle w:val="NormalWeb"/>
      </w:pPr>
      <w:r>
        <w:t> </w:t>
      </w:r>
    </w:p>
    <w:p w14:paraId="55207402" w14:textId="77777777" w:rsidR="00FE12E1" w:rsidRDefault="00FE12E1" w:rsidP="00FE12E1">
      <w:pPr>
        <w:pStyle w:val="NormalWeb"/>
        <w:jc w:val="center"/>
      </w:pPr>
      <w:r>
        <w:t>                                                                                                          Signature</w:t>
      </w:r>
    </w:p>
    <w:p w14:paraId="38EEF5EB" w14:textId="74CA9256" w:rsidR="00612D57" w:rsidRPr="00FE12E1" w:rsidRDefault="00612D57" w:rsidP="00FE12E1"/>
    <w:sectPr w:rsidR="00612D57" w:rsidRPr="00FE1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3866" w14:textId="77777777" w:rsidR="008303F9" w:rsidRDefault="008303F9" w:rsidP="005D24A0">
      <w:pPr>
        <w:spacing w:after="0" w:line="240" w:lineRule="auto"/>
      </w:pPr>
      <w:r>
        <w:separator/>
      </w:r>
    </w:p>
  </w:endnote>
  <w:endnote w:type="continuationSeparator" w:id="0">
    <w:p w14:paraId="53B66661" w14:textId="77777777" w:rsidR="008303F9" w:rsidRDefault="008303F9" w:rsidP="005D2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DCADD" w14:textId="77777777" w:rsidR="008303F9" w:rsidRDefault="008303F9" w:rsidP="005D24A0">
      <w:pPr>
        <w:spacing w:after="0" w:line="240" w:lineRule="auto"/>
      </w:pPr>
      <w:r>
        <w:separator/>
      </w:r>
    </w:p>
  </w:footnote>
  <w:footnote w:type="continuationSeparator" w:id="0">
    <w:p w14:paraId="6A2124A6" w14:textId="77777777" w:rsidR="008303F9" w:rsidRDefault="008303F9" w:rsidP="005D2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7F"/>
    <w:rsid w:val="000E4D4D"/>
    <w:rsid w:val="0013614E"/>
    <w:rsid w:val="001451EB"/>
    <w:rsid w:val="0018075C"/>
    <w:rsid w:val="00183209"/>
    <w:rsid w:val="001A503B"/>
    <w:rsid w:val="001A5801"/>
    <w:rsid w:val="002E6B50"/>
    <w:rsid w:val="00494340"/>
    <w:rsid w:val="005A65E8"/>
    <w:rsid w:val="005A742A"/>
    <w:rsid w:val="005C077F"/>
    <w:rsid w:val="005D24A0"/>
    <w:rsid w:val="005D251F"/>
    <w:rsid w:val="00612D57"/>
    <w:rsid w:val="0065302E"/>
    <w:rsid w:val="0068501E"/>
    <w:rsid w:val="006F3CBD"/>
    <w:rsid w:val="00705C76"/>
    <w:rsid w:val="00710432"/>
    <w:rsid w:val="00761594"/>
    <w:rsid w:val="007D145E"/>
    <w:rsid w:val="008170E7"/>
    <w:rsid w:val="008303F9"/>
    <w:rsid w:val="00865119"/>
    <w:rsid w:val="008F623A"/>
    <w:rsid w:val="00947FE6"/>
    <w:rsid w:val="00951489"/>
    <w:rsid w:val="00953B44"/>
    <w:rsid w:val="009E0B33"/>
    <w:rsid w:val="00A156B2"/>
    <w:rsid w:val="00A256D3"/>
    <w:rsid w:val="00A40FE5"/>
    <w:rsid w:val="00A7163D"/>
    <w:rsid w:val="00AB0304"/>
    <w:rsid w:val="00AC5887"/>
    <w:rsid w:val="00AF70E6"/>
    <w:rsid w:val="00B12631"/>
    <w:rsid w:val="00B9754A"/>
    <w:rsid w:val="00C870E1"/>
    <w:rsid w:val="00CD2B42"/>
    <w:rsid w:val="00D25AA6"/>
    <w:rsid w:val="00D94311"/>
    <w:rsid w:val="00DB5BFA"/>
    <w:rsid w:val="00DC0C12"/>
    <w:rsid w:val="00ED682A"/>
    <w:rsid w:val="00EF2BA6"/>
    <w:rsid w:val="00F61321"/>
    <w:rsid w:val="00F716CE"/>
    <w:rsid w:val="00F8462F"/>
    <w:rsid w:val="00FB51AE"/>
    <w:rsid w:val="00FE1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4321"/>
  <w15:chartTrackingRefBased/>
  <w15:docId w15:val="{C22ED50A-2E11-42A2-8351-F8227C97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0C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40F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0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0C1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40FE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0432"/>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D24A0"/>
    <w:pPr>
      <w:tabs>
        <w:tab w:val="center" w:pos="4536"/>
        <w:tab w:val="right" w:pos="9072"/>
      </w:tabs>
      <w:spacing w:after="0" w:line="240" w:lineRule="auto"/>
    </w:pPr>
  </w:style>
  <w:style w:type="character" w:customStyle="1" w:styleId="En-tteCar">
    <w:name w:val="En-tête Car"/>
    <w:basedOn w:val="Policepardfaut"/>
    <w:link w:val="En-tte"/>
    <w:uiPriority w:val="99"/>
    <w:rsid w:val="005D24A0"/>
  </w:style>
  <w:style w:type="paragraph" w:styleId="Pieddepage">
    <w:name w:val="footer"/>
    <w:basedOn w:val="Normal"/>
    <w:link w:val="PieddepageCar"/>
    <w:uiPriority w:val="99"/>
    <w:unhideWhenUsed/>
    <w:rsid w:val="005D24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24A0"/>
  </w:style>
  <w:style w:type="paragraph" w:styleId="NormalWeb">
    <w:name w:val="Normal (Web)"/>
    <w:basedOn w:val="Normal"/>
    <w:uiPriority w:val="99"/>
    <w:semiHidden/>
    <w:unhideWhenUsed/>
    <w:rsid w:val="00AB03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B0304"/>
    <w:rPr>
      <w:color w:val="0000FF"/>
      <w:u w:val="single"/>
    </w:rPr>
  </w:style>
  <w:style w:type="character" w:styleId="Accentuation">
    <w:name w:val="Emphasis"/>
    <w:basedOn w:val="Policepardfaut"/>
    <w:uiPriority w:val="20"/>
    <w:qFormat/>
    <w:rsid w:val="00FE12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7419588">
      <w:bodyDiv w:val="1"/>
      <w:marLeft w:val="0"/>
      <w:marRight w:val="0"/>
      <w:marTop w:val="0"/>
      <w:marBottom w:val="0"/>
      <w:divBdr>
        <w:top w:val="none" w:sz="0" w:space="0" w:color="auto"/>
        <w:left w:val="none" w:sz="0" w:space="0" w:color="auto"/>
        <w:bottom w:val="none" w:sz="0" w:space="0" w:color="auto"/>
        <w:right w:val="none" w:sz="0" w:space="0" w:color="auto"/>
      </w:divBdr>
    </w:div>
    <w:div w:id="159851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2021-01-19T09:59:00Z</dcterms:created>
  <dcterms:modified xsi:type="dcterms:W3CDTF">2021-01-19T09:59:00Z</dcterms:modified>
</cp:coreProperties>
</file>