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DAFC2" w14:textId="1E180FD7" w:rsidR="00DB32D4" w:rsidRDefault="00DB32D4" w:rsidP="00577BFD"/>
    <w:p w14:paraId="1C2460AF" w14:textId="3A9DC82E" w:rsidR="00577BFD" w:rsidRDefault="00577BFD" w:rsidP="00577BFD"/>
    <w:p w14:paraId="521565CD" w14:textId="19EF4231" w:rsidR="00577BFD" w:rsidRDefault="00577BFD" w:rsidP="00577BFD"/>
    <w:p w14:paraId="5E345245" w14:textId="77777777" w:rsidR="00F043D1" w:rsidRDefault="00F043D1" w:rsidP="00F043D1">
      <w:pPr>
        <w:pStyle w:val="NormalWeb"/>
      </w:pPr>
      <w:r>
        <w:t xml:space="preserve">Julien Dupont </w:t>
      </w:r>
      <w:r>
        <w:rPr>
          <w:b/>
          <w:bCs/>
        </w:rPr>
        <w:br/>
      </w:r>
      <w:r>
        <w:t>75 bis rue de la grande porte</w:t>
      </w:r>
      <w:r>
        <w:br/>
        <w:t>75020 Paris</w:t>
      </w:r>
      <w:r>
        <w:br/>
        <w:t>Tél. : 06 66 66 66 66</w:t>
      </w:r>
      <w:r>
        <w:br/>
      </w:r>
      <w:hyperlink r:id="rId6" w:history="1">
        <w:r>
          <w:rPr>
            <w:rStyle w:val="Lienhypertexte"/>
          </w:rPr>
          <w:t>julien.dupont@xxxx.com </w:t>
        </w:r>
      </w:hyperlink>
    </w:p>
    <w:p w14:paraId="1844F9C9" w14:textId="77777777" w:rsidR="00F043D1" w:rsidRDefault="00F043D1" w:rsidP="00F043D1">
      <w:pPr>
        <w:pStyle w:val="NormalWeb"/>
        <w:jc w:val="right"/>
      </w:pPr>
      <w:r>
        <w:t>Madame,</w:t>
      </w:r>
      <w:r>
        <w:br/>
        <w:t>Fonction</w:t>
      </w:r>
      <w:r>
        <w:br/>
        <w:t>Adresse</w:t>
      </w:r>
      <w:r>
        <w:br/>
        <w:t>Code Postal Ville</w:t>
      </w:r>
    </w:p>
    <w:p w14:paraId="292F49E5" w14:textId="77777777" w:rsidR="00F043D1" w:rsidRDefault="00F043D1" w:rsidP="00F043D1">
      <w:pPr>
        <w:pStyle w:val="NormalWeb"/>
        <w:jc w:val="right"/>
      </w:pPr>
      <w:r>
        <w:t>À [Ville], le [Date</w:t>
      </w:r>
    </w:p>
    <w:p w14:paraId="1632A0AC" w14:textId="77777777" w:rsidR="00F043D1" w:rsidRDefault="00F043D1" w:rsidP="00F043D1">
      <w:pPr>
        <w:pStyle w:val="NormalWeb"/>
      </w:pPr>
      <w:r>
        <w:t>Lettre recommandée AR</w:t>
      </w:r>
    </w:p>
    <w:p w14:paraId="2F4AAF17" w14:textId="77777777" w:rsidR="00F043D1" w:rsidRDefault="00F043D1" w:rsidP="00F043D1">
      <w:pPr>
        <w:pStyle w:val="NormalWeb"/>
      </w:pPr>
      <w:r>
        <w:rPr>
          <w:u w:val="single"/>
        </w:rPr>
        <w:t>Objet : Contestation du montant perçu pour solde de tout compte</w:t>
      </w:r>
    </w:p>
    <w:p w14:paraId="5F2BDF91" w14:textId="77777777" w:rsidR="00F043D1" w:rsidRDefault="00F043D1" w:rsidP="00F043D1">
      <w:pPr>
        <w:pStyle w:val="NormalWeb"/>
      </w:pPr>
      <w:r>
        <w:t>Madame,</w:t>
      </w:r>
    </w:p>
    <w:p w14:paraId="312CB231" w14:textId="77777777" w:rsidR="00F043D1" w:rsidRDefault="00F043D1" w:rsidP="00F043D1">
      <w:pPr>
        <w:pStyle w:val="NormalWeb"/>
      </w:pPr>
      <w:r>
        <w:t>Employé de votre société depuis le (date d’embauche) en tant que (poste occupé), j’ai quitté mes fonctions à compter du (date), suite à (raison du départ).</w:t>
      </w:r>
    </w:p>
    <w:p w14:paraId="1ABCC696" w14:textId="77777777" w:rsidR="00F043D1" w:rsidRDefault="00F043D1" w:rsidP="00F043D1">
      <w:pPr>
        <w:pStyle w:val="NormalWeb"/>
      </w:pPr>
      <w:r>
        <w:t>Suite à cet événement, vous m’avez délivré un reçu de solde de tout compte le (date). Ce document a détaillé toutes les sommes et les indemnités qui me sont dues. Après avoir signé ce reçu, je me suis rendu compte d’une erreur de votre part. En effet (expliquez le motif de votre contestation).</w:t>
      </w:r>
    </w:p>
    <w:p w14:paraId="571B3897" w14:textId="77777777" w:rsidR="00F043D1" w:rsidRDefault="00F043D1" w:rsidP="00F043D1">
      <w:pPr>
        <w:pStyle w:val="NormalWeb"/>
      </w:pPr>
      <w:r>
        <w:t>Par la présente, je vous prie de bien vouloir procéder à une rectification et à un versement du montant correspondant. Je vous enjoins également à bien vouloir prendre en compte le sérieux et l’urgence de ma démarche.</w:t>
      </w:r>
    </w:p>
    <w:p w14:paraId="4A56D95D" w14:textId="77777777" w:rsidR="00F043D1" w:rsidRDefault="00F043D1" w:rsidP="00F043D1">
      <w:pPr>
        <w:pStyle w:val="NormalWeb"/>
      </w:pPr>
      <w:r>
        <w:t>Sous réserve de tous mes droits passés et à venir, acceptez, Madame, mes salutations les plus distinguées.</w:t>
      </w:r>
    </w:p>
    <w:p w14:paraId="00DD9CD5" w14:textId="77777777" w:rsidR="00F043D1" w:rsidRDefault="00F043D1" w:rsidP="00F043D1">
      <w:pPr>
        <w:pStyle w:val="NormalWeb"/>
      </w:pPr>
      <w:r>
        <w:t> </w:t>
      </w:r>
    </w:p>
    <w:p w14:paraId="50D634E6" w14:textId="73EC52EC" w:rsidR="00F043D1" w:rsidRDefault="00F043D1" w:rsidP="00F043D1">
      <w:pPr>
        <w:pStyle w:val="NormalWeb"/>
        <w:jc w:val="center"/>
      </w:pPr>
      <w:r>
        <w:t>                                                                 Signature</w:t>
      </w:r>
    </w:p>
    <w:p w14:paraId="0ACB07AE" w14:textId="77777777" w:rsidR="00577BFD" w:rsidRPr="00577BFD" w:rsidRDefault="00577BFD" w:rsidP="00577BFD"/>
    <w:sectPr w:rsidR="00577BFD" w:rsidRPr="00577B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41C8C" w14:textId="77777777" w:rsidR="00D81E69" w:rsidRDefault="00D81E69" w:rsidP="00303783">
      <w:pPr>
        <w:spacing w:after="0" w:line="240" w:lineRule="auto"/>
      </w:pPr>
      <w:r>
        <w:separator/>
      </w:r>
    </w:p>
  </w:endnote>
  <w:endnote w:type="continuationSeparator" w:id="0">
    <w:p w14:paraId="45C0634B" w14:textId="77777777" w:rsidR="00D81E69" w:rsidRDefault="00D81E69" w:rsidP="0030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A9C4D" w14:textId="77777777" w:rsidR="00D81E69" w:rsidRDefault="00D81E69" w:rsidP="00303783">
      <w:pPr>
        <w:spacing w:after="0" w:line="240" w:lineRule="auto"/>
      </w:pPr>
      <w:r>
        <w:separator/>
      </w:r>
    </w:p>
  </w:footnote>
  <w:footnote w:type="continuationSeparator" w:id="0">
    <w:p w14:paraId="2D0D906C" w14:textId="77777777" w:rsidR="00D81E69" w:rsidRDefault="00D81E69" w:rsidP="00303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4"/>
    <w:rsid w:val="000A063A"/>
    <w:rsid w:val="002B6354"/>
    <w:rsid w:val="002F2CEA"/>
    <w:rsid w:val="00303783"/>
    <w:rsid w:val="00371665"/>
    <w:rsid w:val="003B1C67"/>
    <w:rsid w:val="00577BFD"/>
    <w:rsid w:val="005B061E"/>
    <w:rsid w:val="005F291F"/>
    <w:rsid w:val="00695EC2"/>
    <w:rsid w:val="00754ADC"/>
    <w:rsid w:val="007B5CA3"/>
    <w:rsid w:val="008213CF"/>
    <w:rsid w:val="0087061C"/>
    <w:rsid w:val="00C16A6C"/>
    <w:rsid w:val="00C87271"/>
    <w:rsid w:val="00D81E69"/>
    <w:rsid w:val="00DB32D4"/>
    <w:rsid w:val="00EE6B2C"/>
    <w:rsid w:val="00F043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C019"/>
  <w15:chartTrackingRefBased/>
  <w15:docId w15:val="{15613E8B-FA90-426E-A9E7-3E81B0FA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1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7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3716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166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37166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371665"/>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303783"/>
    <w:pPr>
      <w:tabs>
        <w:tab w:val="center" w:pos="4536"/>
        <w:tab w:val="right" w:pos="9072"/>
      </w:tabs>
      <w:spacing w:after="0" w:line="240" w:lineRule="auto"/>
    </w:pPr>
  </w:style>
  <w:style w:type="character" w:customStyle="1" w:styleId="En-tteCar">
    <w:name w:val="En-tête Car"/>
    <w:basedOn w:val="Policepardfaut"/>
    <w:link w:val="En-tte"/>
    <w:uiPriority w:val="99"/>
    <w:rsid w:val="00303783"/>
  </w:style>
  <w:style w:type="paragraph" w:styleId="Pieddepage">
    <w:name w:val="footer"/>
    <w:basedOn w:val="Normal"/>
    <w:link w:val="PieddepageCar"/>
    <w:uiPriority w:val="99"/>
    <w:unhideWhenUsed/>
    <w:rsid w:val="003037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83"/>
  </w:style>
  <w:style w:type="paragraph" w:styleId="NormalWeb">
    <w:name w:val="Normal (Web)"/>
    <w:basedOn w:val="Normal"/>
    <w:uiPriority w:val="99"/>
    <w:semiHidden/>
    <w:unhideWhenUsed/>
    <w:rsid w:val="00F043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04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25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n.dupont@xxx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2</cp:revision>
  <dcterms:created xsi:type="dcterms:W3CDTF">2021-01-24T15:04:00Z</dcterms:created>
  <dcterms:modified xsi:type="dcterms:W3CDTF">2021-01-24T15:04:00Z</dcterms:modified>
</cp:coreProperties>
</file>