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F6CC" w14:textId="77777777" w:rsidR="00AE3042" w:rsidRDefault="00AE3042" w:rsidP="00AE3042">
      <w:pPr>
        <w:pStyle w:val="NormalWeb"/>
      </w:pPr>
    </w:p>
    <w:p w14:paraId="6890B2EC" w14:textId="77777777" w:rsidR="00AE3042" w:rsidRDefault="00AE3042" w:rsidP="00AE3042">
      <w:pPr>
        <w:pStyle w:val="NormalWeb"/>
      </w:pPr>
    </w:p>
    <w:p w14:paraId="64207929" w14:textId="77777777" w:rsidR="00AE3042" w:rsidRDefault="00AE3042" w:rsidP="00AE3042">
      <w:pPr>
        <w:pStyle w:val="NormalWeb"/>
      </w:pPr>
    </w:p>
    <w:p w14:paraId="0899F42F" w14:textId="122D04DE" w:rsidR="00AE3042" w:rsidRDefault="00AE3042" w:rsidP="00AE3042">
      <w:pPr>
        <w:pStyle w:val="NormalWeb"/>
      </w:pPr>
      <w:r>
        <w:t xml:space="preserve">Julien Dupont 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  <w:t>Tél. : 06 66 66 66 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15396EEB" w14:textId="77777777" w:rsidR="00AE3042" w:rsidRDefault="00AE3042" w:rsidP="00AE3042">
      <w:pPr>
        <w:pStyle w:val="NormalWeb"/>
        <w:jc w:val="right"/>
      </w:pPr>
      <w:r>
        <w:t>Madame,</w:t>
      </w:r>
      <w:r>
        <w:br/>
        <w:t>Fonction</w:t>
      </w:r>
      <w:r>
        <w:br/>
        <w:t>Adresse</w:t>
      </w:r>
      <w:r>
        <w:br/>
        <w:t>Code Postal Ville</w:t>
      </w:r>
    </w:p>
    <w:p w14:paraId="5760D78E" w14:textId="77777777" w:rsidR="00AE3042" w:rsidRDefault="00AE3042" w:rsidP="00AE3042">
      <w:pPr>
        <w:pStyle w:val="NormalWeb"/>
        <w:jc w:val="right"/>
      </w:pPr>
      <w:r>
        <w:t>À [Ville], le [Date</w:t>
      </w:r>
    </w:p>
    <w:p w14:paraId="393A468B" w14:textId="77777777" w:rsidR="00AE3042" w:rsidRDefault="00AE3042" w:rsidP="00AE3042">
      <w:pPr>
        <w:pStyle w:val="NormalWeb"/>
      </w:pPr>
      <w:r>
        <w:t>Lettre recommandée AR</w:t>
      </w:r>
    </w:p>
    <w:p w14:paraId="0BB101D0" w14:textId="77777777" w:rsidR="00AE3042" w:rsidRDefault="00AE3042" w:rsidP="00AE3042">
      <w:pPr>
        <w:pStyle w:val="NormalWeb"/>
      </w:pPr>
      <w:r>
        <w:rPr>
          <w:u w:val="single"/>
        </w:rPr>
        <w:t>Objet : Accusé de réception du solde de tout compte</w:t>
      </w:r>
    </w:p>
    <w:p w14:paraId="209F4EB3" w14:textId="77777777" w:rsidR="00AE3042" w:rsidRDefault="00AE3042" w:rsidP="00AE3042">
      <w:pPr>
        <w:pStyle w:val="NormalWeb"/>
      </w:pPr>
      <w:r>
        <w:t>Je soussigné(e) (Nom et prénoms), (adresse complète), déclare sur l’honneur avoir reçu ce (date de réception) mon attestation de travail, suite à (motif de départ). Pour solde de tout compte, je reconnais avoir obtenu la somme de (montant) euros après la rupture de mon contrat à (lieu) le (date).</w:t>
      </w:r>
    </w:p>
    <w:p w14:paraId="1A9ADD1B" w14:textId="77777777" w:rsidR="00AE3042" w:rsidRDefault="00AE3042" w:rsidP="00AE3042">
      <w:pPr>
        <w:pStyle w:val="NormalWeb"/>
      </w:pPr>
      <w:r>
        <w:t>La somme perçue se décompose comme suit : (détailler la nature de toutes les sommes indiquées dans le reçu : primes, indemnités, etc.).</w:t>
      </w:r>
    </w:p>
    <w:p w14:paraId="42211180" w14:textId="77777777" w:rsidR="00AE3042" w:rsidRDefault="00AE3042" w:rsidP="00AE3042">
      <w:pPr>
        <w:pStyle w:val="NormalWeb"/>
      </w:pPr>
      <w:r>
        <w:t>Le présent reçu de solde de tout compte a été réalisé en double exemplaire, dont l’un m’a été remis.</w:t>
      </w:r>
    </w:p>
    <w:p w14:paraId="09A93A4A" w14:textId="77777777" w:rsidR="00AE3042" w:rsidRDefault="00AE3042" w:rsidP="00AE3042">
      <w:pPr>
        <w:pStyle w:val="NormalWeb"/>
      </w:pPr>
      <w:r>
        <w:t> </w:t>
      </w:r>
    </w:p>
    <w:p w14:paraId="3C2DD3BE" w14:textId="77777777" w:rsidR="00AE3042" w:rsidRDefault="00AE3042" w:rsidP="00AE3042">
      <w:pPr>
        <w:pStyle w:val="NormalWeb"/>
      </w:pPr>
      <w:r>
        <w:t>Fait à (ville), le (date précise)</w:t>
      </w:r>
    </w:p>
    <w:p w14:paraId="4520F5F7" w14:textId="77777777" w:rsidR="00AE3042" w:rsidRDefault="00AE3042" w:rsidP="00AE3042">
      <w:pPr>
        <w:pStyle w:val="NormalWeb"/>
      </w:pPr>
      <w:r>
        <w:t>Pour solde de tout compte (à écrire à la main)</w:t>
      </w:r>
    </w:p>
    <w:p w14:paraId="1C88EBAF" w14:textId="77777777" w:rsidR="00AE3042" w:rsidRDefault="00AE3042" w:rsidP="00AE3042">
      <w:pPr>
        <w:pStyle w:val="NormalWeb"/>
      </w:pPr>
      <w:r>
        <w:t>Signature.</w:t>
      </w:r>
    </w:p>
    <w:p w14:paraId="4BC66214" w14:textId="77777777" w:rsidR="00AE3042" w:rsidRDefault="00AE3042" w:rsidP="00AE3042">
      <w:pPr>
        <w:pStyle w:val="NormalWeb"/>
      </w:pPr>
      <w:r>
        <w:t> </w:t>
      </w:r>
    </w:p>
    <w:p w14:paraId="0ACB07AE" w14:textId="77777777" w:rsidR="00577BFD" w:rsidRPr="00AE3042" w:rsidRDefault="00577BFD" w:rsidP="00AE3042"/>
    <w:sectPr w:rsidR="00577BFD" w:rsidRPr="00AE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29C3E" w14:textId="77777777" w:rsidR="00081F94" w:rsidRDefault="00081F94" w:rsidP="00303783">
      <w:pPr>
        <w:spacing w:after="0" w:line="240" w:lineRule="auto"/>
      </w:pPr>
      <w:r>
        <w:separator/>
      </w:r>
    </w:p>
  </w:endnote>
  <w:endnote w:type="continuationSeparator" w:id="0">
    <w:p w14:paraId="151D60FB" w14:textId="77777777" w:rsidR="00081F94" w:rsidRDefault="00081F94" w:rsidP="0030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7BE6A" w14:textId="77777777" w:rsidR="00081F94" w:rsidRDefault="00081F94" w:rsidP="00303783">
      <w:pPr>
        <w:spacing w:after="0" w:line="240" w:lineRule="auto"/>
      </w:pPr>
      <w:r>
        <w:separator/>
      </w:r>
    </w:p>
  </w:footnote>
  <w:footnote w:type="continuationSeparator" w:id="0">
    <w:p w14:paraId="18D84299" w14:textId="77777777" w:rsidR="00081F94" w:rsidRDefault="00081F94" w:rsidP="00303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54"/>
    <w:rsid w:val="00081F94"/>
    <w:rsid w:val="000A063A"/>
    <w:rsid w:val="002B6354"/>
    <w:rsid w:val="002F2CEA"/>
    <w:rsid w:val="00303783"/>
    <w:rsid w:val="00371665"/>
    <w:rsid w:val="003B1C67"/>
    <w:rsid w:val="00577BFD"/>
    <w:rsid w:val="005B061E"/>
    <w:rsid w:val="005F291F"/>
    <w:rsid w:val="00695EC2"/>
    <w:rsid w:val="00754ADC"/>
    <w:rsid w:val="007B5CA3"/>
    <w:rsid w:val="008213CF"/>
    <w:rsid w:val="0087061C"/>
    <w:rsid w:val="00AE3042"/>
    <w:rsid w:val="00C16A6C"/>
    <w:rsid w:val="00C87271"/>
    <w:rsid w:val="00DB32D4"/>
    <w:rsid w:val="00EE6B2C"/>
    <w:rsid w:val="00F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019"/>
  <w15:chartTrackingRefBased/>
  <w15:docId w15:val="{15613E8B-FA90-426E-A9E7-3E81B0FA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16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1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716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716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0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783"/>
  </w:style>
  <w:style w:type="paragraph" w:styleId="Pieddepage">
    <w:name w:val="footer"/>
    <w:basedOn w:val="Normal"/>
    <w:link w:val="PieddepageCar"/>
    <w:uiPriority w:val="99"/>
    <w:unhideWhenUsed/>
    <w:rsid w:val="0030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783"/>
  </w:style>
  <w:style w:type="paragraph" w:styleId="NormalWeb">
    <w:name w:val="Normal (Web)"/>
    <w:basedOn w:val="Normal"/>
    <w:uiPriority w:val="99"/>
    <w:semiHidden/>
    <w:unhideWhenUsed/>
    <w:rsid w:val="00F0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04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2021-01-24T15:09:00Z</dcterms:created>
  <dcterms:modified xsi:type="dcterms:W3CDTF">2021-01-24T15:09:00Z</dcterms:modified>
</cp:coreProperties>
</file>