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F01C"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p w14:paraId="54F15873"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p w14:paraId="7594A1D3"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p w14:paraId="2A22C5E0"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p w14:paraId="76DB51A1" w14:textId="08F13FA1" w:rsidR="00676C7C" w:rsidRPr="00676C7C" w:rsidRDefault="00676C7C" w:rsidP="00676C7C">
      <w:pPr>
        <w:spacing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Nom Prénom employé(e)</w:t>
      </w:r>
      <w:r w:rsidRPr="00676C7C">
        <w:rPr>
          <w:rFonts w:ascii="Times New Roman" w:eastAsia="Times New Roman" w:hAnsi="Times New Roman" w:cs="Times New Roman"/>
          <w:sz w:val="24"/>
          <w:szCs w:val="24"/>
          <w:lang w:eastAsia="fr-FR"/>
        </w:rPr>
        <w:br/>
        <w:t>Adresse</w:t>
      </w:r>
      <w:r w:rsidRPr="00676C7C">
        <w:rPr>
          <w:rFonts w:ascii="Times New Roman" w:eastAsia="Times New Roman" w:hAnsi="Times New Roman" w:cs="Times New Roman"/>
          <w:sz w:val="24"/>
          <w:szCs w:val="24"/>
          <w:lang w:eastAsia="fr-FR"/>
        </w:rPr>
        <w:br/>
        <w:t>Code postal Ville</w:t>
      </w:r>
    </w:p>
    <w:p w14:paraId="56D78320" w14:textId="77777777" w:rsidR="00676C7C" w:rsidRPr="00676C7C" w:rsidRDefault="00676C7C" w:rsidP="00676C7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Société… (Dénomination sociale)</w:t>
      </w:r>
      <w:r w:rsidRPr="00676C7C">
        <w:rPr>
          <w:rFonts w:ascii="Times New Roman" w:eastAsia="Times New Roman" w:hAnsi="Times New Roman" w:cs="Times New Roman"/>
          <w:sz w:val="24"/>
          <w:szCs w:val="24"/>
          <w:lang w:eastAsia="fr-FR"/>
        </w:rPr>
        <w:br/>
        <w:t>Adresse</w:t>
      </w:r>
      <w:r w:rsidRPr="00676C7C">
        <w:rPr>
          <w:rFonts w:ascii="Times New Roman" w:eastAsia="Times New Roman" w:hAnsi="Times New Roman" w:cs="Times New Roman"/>
          <w:sz w:val="24"/>
          <w:szCs w:val="24"/>
          <w:lang w:eastAsia="fr-FR"/>
        </w:rPr>
        <w:br/>
        <w:t>Code postal Ville</w:t>
      </w:r>
    </w:p>
    <w:p w14:paraId="24CE435C" w14:textId="019D7CCF"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w:t>
      </w:r>
      <w:r w:rsidRPr="00676C7C">
        <w:rPr>
          <w:rFonts w:ascii="Times New Roman" w:eastAsia="Times New Roman" w:hAnsi="Times New Roman" w:cs="Times New Roman"/>
          <w:sz w:val="24"/>
          <w:szCs w:val="24"/>
          <w:lang w:eastAsia="fr-FR"/>
        </w:rPr>
        <w:t>  (Ville), le… (Date),</w:t>
      </w:r>
    </w:p>
    <w:p w14:paraId="0F7CEF40" w14:textId="2613A413"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u w:val="single"/>
          <w:lang w:eastAsia="fr-FR"/>
        </w:rPr>
        <w:t>Objet : Demande de Mobilité volontaire sécurisée</w:t>
      </w:r>
    </w:p>
    <w:p w14:paraId="7B34F2CB" w14:textId="042ACB52"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Monsieur/Madame la Responsable des ressources humaines,</w:t>
      </w:r>
    </w:p>
    <w:p w14:paraId="39535E91" w14:textId="77777777"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Fidèle à votre entreprise depuis (date), je vous soumets par la présente ma demande de mobilité volontaire sécurisée pour une période de (durée), conformément à la loi de sécurisation de l’emploi (date en vigueur) et l’article L1222-12 du Code du travail.</w:t>
      </w:r>
    </w:p>
    <w:p w14:paraId="4E5FAE3A" w14:textId="77777777"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Passionné par (domaine) depuis toujours, il est temps pour moi de découvrir d’autres horizons afin de développer mes compétences. Cette nouvelle expérience serait pour moi une opportunité d’atteindre progressivement mes ambitions personnelles et professionnelles.</w:t>
      </w:r>
    </w:p>
    <w:p w14:paraId="47ABC0D6" w14:textId="77777777"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Au cours de mes années de travail au sein de votre organisation, j’ai toujours témoigné un grand professionnalisme et un sens des responsabilités exemplaire. Je me suis toujours engagé(e) à remplir correctement toutes les missions que vous m’avez confiées jusqu’à présent. J’ai d’ailleurs consacré toutes mes capacités au bon développement de l’organisation.</w:t>
      </w:r>
    </w:p>
    <w:p w14:paraId="23119C73" w14:textId="77777777"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Je vous serai infiniment reconnaissant de bien vouloir accéder à ma demande. Je reste à votre entière disposition pour échanger sur les différentes modalités liées à mon éventuel retour.</w:t>
      </w:r>
    </w:p>
    <w:p w14:paraId="75AB9EEC" w14:textId="77777777"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Dans l’attente d’une réponse favorable de votre part, je vous prie de recevoir, Monsieur/Madame, l’expression de mes sincères salutations.</w:t>
      </w:r>
    </w:p>
    <w:p w14:paraId="53FCB7F3" w14:textId="77777777" w:rsidR="00676C7C" w:rsidRPr="00676C7C" w:rsidRDefault="00676C7C" w:rsidP="00676C7C">
      <w:pPr>
        <w:spacing w:before="100" w:beforeAutospacing="1" w:after="100" w:afterAutospacing="1" w:line="240" w:lineRule="auto"/>
        <w:rPr>
          <w:rFonts w:ascii="Times New Roman" w:eastAsia="Times New Roman" w:hAnsi="Times New Roman" w:cs="Times New Roman"/>
          <w:sz w:val="24"/>
          <w:szCs w:val="24"/>
          <w:lang w:eastAsia="fr-FR"/>
        </w:rPr>
      </w:pPr>
      <w:r w:rsidRPr="00676C7C">
        <w:rPr>
          <w:rFonts w:ascii="Times New Roman" w:eastAsia="Times New Roman" w:hAnsi="Times New Roman" w:cs="Times New Roman"/>
          <w:sz w:val="24"/>
          <w:szCs w:val="24"/>
          <w:lang w:eastAsia="fr-FR"/>
        </w:rPr>
        <w:t> </w:t>
      </w:r>
    </w:p>
    <w:p w14:paraId="2129B4A1" w14:textId="155AD2F5" w:rsidR="00676C7C" w:rsidRPr="00676C7C" w:rsidRDefault="008F23A9" w:rsidP="008F23A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676C7C" w:rsidRPr="00676C7C">
        <w:rPr>
          <w:rFonts w:ascii="Times New Roman" w:eastAsia="Times New Roman" w:hAnsi="Times New Roman" w:cs="Times New Roman"/>
          <w:sz w:val="24"/>
          <w:szCs w:val="24"/>
          <w:lang w:eastAsia="fr-FR"/>
        </w:rPr>
        <w:t>Signature</w:t>
      </w:r>
      <w:r>
        <w:rPr>
          <w:rFonts w:ascii="Times New Roman" w:eastAsia="Times New Roman" w:hAnsi="Times New Roman" w:cs="Times New Roman"/>
          <w:sz w:val="24"/>
          <w:szCs w:val="24"/>
          <w:lang w:eastAsia="fr-FR"/>
        </w:rPr>
        <w:t> </w:t>
      </w:r>
    </w:p>
    <w:p w14:paraId="708E37A0" w14:textId="5B1A8EBA" w:rsidR="000321D3" w:rsidRPr="00676C7C" w:rsidRDefault="000321D3" w:rsidP="00676C7C"/>
    <w:sectPr w:rsidR="000321D3" w:rsidRPr="00676C7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B10CA" w14:textId="77777777" w:rsidR="00F60380" w:rsidRDefault="00F60380" w:rsidP="005F2612">
      <w:pPr>
        <w:spacing w:after="0" w:line="240" w:lineRule="auto"/>
      </w:pPr>
      <w:r>
        <w:separator/>
      </w:r>
    </w:p>
  </w:endnote>
  <w:endnote w:type="continuationSeparator" w:id="0">
    <w:p w14:paraId="3206D024" w14:textId="77777777" w:rsidR="00F60380" w:rsidRDefault="00F60380" w:rsidP="005F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FEB91" w14:textId="77777777" w:rsidR="005F2612" w:rsidRDefault="005F26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C4B3F" w14:textId="77777777" w:rsidR="005F2612" w:rsidRDefault="005F26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8930" w14:textId="77777777" w:rsidR="005F2612" w:rsidRDefault="005F26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ECB48" w14:textId="77777777" w:rsidR="00F60380" w:rsidRDefault="00F60380" w:rsidP="005F2612">
      <w:pPr>
        <w:spacing w:after="0" w:line="240" w:lineRule="auto"/>
      </w:pPr>
      <w:r>
        <w:separator/>
      </w:r>
    </w:p>
  </w:footnote>
  <w:footnote w:type="continuationSeparator" w:id="0">
    <w:p w14:paraId="5543EF0A" w14:textId="77777777" w:rsidR="00F60380" w:rsidRDefault="00F60380" w:rsidP="005F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EBA54" w14:textId="77777777" w:rsidR="005F2612" w:rsidRDefault="005F26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9BCC1" w14:textId="77777777" w:rsidR="005F2612" w:rsidRDefault="005F26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582F" w14:textId="77777777" w:rsidR="005F2612" w:rsidRDefault="005F261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49"/>
    <w:rsid w:val="000321D3"/>
    <w:rsid w:val="0017192B"/>
    <w:rsid w:val="001C29C5"/>
    <w:rsid w:val="00245CCD"/>
    <w:rsid w:val="003F2EF0"/>
    <w:rsid w:val="004E7B44"/>
    <w:rsid w:val="00553651"/>
    <w:rsid w:val="005F2612"/>
    <w:rsid w:val="005F66AE"/>
    <w:rsid w:val="00676C7C"/>
    <w:rsid w:val="006864C8"/>
    <w:rsid w:val="006E42F0"/>
    <w:rsid w:val="0071614D"/>
    <w:rsid w:val="008F23A9"/>
    <w:rsid w:val="00E4324E"/>
    <w:rsid w:val="00F60380"/>
    <w:rsid w:val="00F85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5FCE"/>
  <w15:chartTrackingRefBased/>
  <w15:docId w15:val="{44AF7D14-1F9E-4C3E-AA1A-45EBEF60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61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161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161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14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1614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1614D"/>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5F2612"/>
    <w:pPr>
      <w:tabs>
        <w:tab w:val="center" w:pos="4536"/>
        <w:tab w:val="right" w:pos="9072"/>
      </w:tabs>
      <w:spacing w:after="0" w:line="240" w:lineRule="auto"/>
    </w:pPr>
  </w:style>
  <w:style w:type="character" w:customStyle="1" w:styleId="En-tteCar">
    <w:name w:val="En-tête Car"/>
    <w:basedOn w:val="Policepardfaut"/>
    <w:link w:val="En-tte"/>
    <w:uiPriority w:val="99"/>
    <w:rsid w:val="005F2612"/>
  </w:style>
  <w:style w:type="paragraph" w:styleId="Pieddepage">
    <w:name w:val="footer"/>
    <w:basedOn w:val="Normal"/>
    <w:link w:val="PieddepageCar"/>
    <w:uiPriority w:val="99"/>
    <w:unhideWhenUsed/>
    <w:rsid w:val="005F26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461250">
      <w:bodyDiv w:val="1"/>
      <w:marLeft w:val="0"/>
      <w:marRight w:val="0"/>
      <w:marTop w:val="0"/>
      <w:marBottom w:val="0"/>
      <w:divBdr>
        <w:top w:val="none" w:sz="0" w:space="0" w:color="auto"/>
        <w:left w:val="none" w:sz="0" w:space="0" w:color="auto"/>
        <w:bottom w:val="none" w:sz="0" w:space="0" w:color="auto"/>
        <w:right w:val="none" w:sz="0" w:space="0" w:color="auto"/>
      </w:divBdr>
      <w:divsChild>
        <w:div w:id="38481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3</cp:revision>
  <dcterms:created xsi:type="dcterms:W3CDTF">2020-09-12T12:08:00Z</dcterms:created>
  <dcterms:modified xsi:type="dcterms:W3CDTF">2020-09-12T12:15:00Z</dcterms:modified>
</cp:coreProperties>
</file>