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B00A" w14:textId="77777777" w:rsidR="00752BD5" w:rsidRDefault="00752BD5" w:rsidP="00752BD5">
      <w:pPr>
        <w:pStyle w:val="NormalWeb"/>
      </w:pPr>
    </w:p>
    <w:p w14:paraId="4F9D81FF" w14:textId="77777777" w:rsidR="00752BD5" w:rsidRDefault="00752BD5" w:rsidP="00752BD5">
      <w:pPr>
        <w:pStyle w:val="NormalWeb"/>
      </w:pPr>
    </w:p>
    <w:p w14:paraId="1C0A0673" w14:textId="77777777" w:rsidR="00752BD5" w:rsidRDefault="00752BD5" w:rsidP="00752BD5">
      <w:pPr>
        <w:pStyle w:val="NormalWeb"/>
      </w:pPr>
    </w:p>
    <w:p w14:paraId="7EA2D5B8" w14:textId="6890F4BE" w:rsidR="00752BD5" w:rsidRDefault="00752BD5" w:rsidP="00752BD5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47EDF026" w14:textId="77777777" w:rsidR="00752BD5" w:rsidRDefault="00752BD5" w:rsidP="00752BD5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0E22C8D6" w14:textId="77777777" w:rsidR="00752BD5" w:rsidRDefault="00752BD5" w:rsidP="00752BD5">
      <w:pPr>
        <w:pStyle w:val="NormalWeb"/>
        <w:jc w:val="right"/>
      </w:pPr>
      <w:r>
        <w:t>À [Ville], le [Date]</w:t>
      </w:r>
    </w:p>
    <w:p w14:paraId="677F63DA" w14:textId="77777777" w:rsidR="00752BD5" w:rsidRDefault="00752BD5" w:rsidP="00752BD5">
      <w:pPr>
        <w:pStyle w:val="NormalWeb"/>
      </w:pPr>
      <w:r>
        <w:t>Lettre recommandée avec AR</w:t>
      </w:r>
    </w:p>
    <w:p w14:paraId="1D267F2F" w14:textId="77777777" w:rsidR="00752BD5" w:rsidRDefault="00752BD5" w:rsidP="00752BD5">
      <w:pPr>
        <w:pStyle w:val="NormalWeb"/>
      </w:pPr>
      <w:r>
        <w:rPr>
          <w:u w:val="single"/>
        </w:rPr>
        <w:t>Objet : Demande de rectification d’une erreur sur bulletin de salaire</w:t>
      </w:r>
    </w:p>
    <w:p w14:paraId="68E9F182" w14:textId="77777777" w:rsidR="00752BD5" w:rsidRDefault="00752BD5" w:rsidP="00752BD5">
      <w:pPr>
        <w:pStyle w:val="NormalWeb"/>
      </w:pPr>
      <w:r>
        <w:t>Madame,</w:t>
      </w:r>
    </w:p>
    <w:p w14:paraId="71E2F458" w14:textId="77777777" w:rsidR="00752BD5" w:rsidRDefault="00752BD5" w:rsidP="00752BD5">
      <w:pPr>
        <w:pStyle w:val="NormalWeb"/>
      </w:pPr>
      <w:r>
        <w:t>Salarié dans notre entreprise depuis le [date d’embauche] et occupant le poste de [poste], je perçois mon salaire le [jour de paiement mensuel] avec un montant de [montant du salaire brut mensuel].</w:t>
      </w:r>
    </w:p>
    <w:p w14:paraId="2AC4D84B" w14:textId="77777777" w:rsidR="00752BD5" w:rsidRDefault="00752BD5" w:rsidP="00752BD5">
      <w:pPr>
        <w:pStyle w:val="NormalWeb"/>
      </w:pPr>
      <w:r>
        <w:t>Lors de la réception de ma fiche de paie pour le mois de [mois concerné par l’erreur de salaire], je vous informe que j’ai remarqué quelques erreurs de calcul relatives à mon salaire, notamment sur [détailler le ou les erreur(s)]. Cela dit, j’ai perçu un salaire largement supérieur à ce que vous me versez mensuellement.</w:t>
      </w:r>
    </w:p>
    <w:p w14:paraId="5CAA86B1" w14:textId="77777777" w:rsidR="00752BD5" w:rsidRDefault="00752BD5" w:rsidP="00752BD5">
      <w:pPr>
        <w:pStyle w:val="NormalWeb"/>
      </w:pPr>
      <w:r>
        <w:t>Je vous sollicite donc afin que vous puissiez rectifier cette marge sur ma fiche de paie.</w:t>
      </w:r>
    </w:p>
    <w:p w14:paraId="14FE1F27" w14:textId="77777777" w:rsidR="00752BD5" w:rsidRDefault="00752BD5" w:rsidP="00752BD5">
      <w:pPr>
        <w:pStyle w:val="NormalWeb"/>
      </w:pPr>
      <w:r>
        <w:t>Je vous prie d’agréer, Madame, l’expression de mes sentiments distingués.</w:t>
      </w:r>
    </w:p>
    <w:p w14:paraId="73FDCF64" w14:textId="77777777" w:rsidR="00752BD5" w:rsidRDefault="00752BD5" w:rsidP="00752BD5">
      <w:pPr>
        <w:pStyle w:val="NormalWeb"/>
      </w:pPr>
      <w:r>
        <w:t>Signature.</w:t>
      </w:r>
    </w:p>
    <w:p w14:paraId="24554916" w14:textId="760C0EE0" w:rsidR="00C44E2D" w:rsidRPr="00752BD5" w:rsidRDefault="00C44E2D" w:rsidP="00752BD5"/>
    <w:sectPr w:rsidR="00C44E2D" w:rsidRPr="0075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4386" w14:textId="77777777" w:rsidR="00832375" w:rsidRDefault="00832375" w:rsidP="00AA0F27">
      <w:pPr>
        <w:spacing w:after="0" w:line="240" w:lineRule="auto"/>
      </w:pPr>
      <w:r>
        <w:separator/>
      </w:r>
    </w:p>
  </w:endnote>
  <w:endnote w:type="continuationSeparator" w:id="0">
    <w:p w14:paraId="1E4CFBB6" w14:textId="77777777" w:rsidR="00832375" w:rsidRDefault="00832375" w:rsidP="00AA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98E3" w14:textId="77777777" w:rsidR="00832375" w:rsidRDefault="00832375" w:rsidP="00AA0F27">
      <w:pPr>
        <w:spacing w:after="0" w:line="240" w:lineRule="auto"/>
      </w:pPr>
      <w:r>
        <w:separator/>
      </w:r>
    </w:p>
  </w:footnote>
  <w:footnote w:type="continuationSeparator" w:id="0">
    <w:p w14:paraId="2912B7E1" w14:textId="77777777" w:rsidR="00832375" w:rsidRDefault="00832375" w:rsidP="00AA0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2"/>
    <w:rsid w:val="00055A6B"/>
    <w:rsid w:val="00073A26"/>
    <w:rsid w:val="000C79F4"/>
    <w:rsid w:val="001D2892"/>
    <w:rsid w:val="001E4ED4"/>
    <w:rsid w:val="00202096"/>
    <w:rsid w:val="00267DFF"/>
    <w:rsid w:val="002B5F0C"/>
    <w:rsid w:val="00304410"/>
    <w:rsid w:val="003305A3"/>
    <w:rsid w:val="00357A43"/>
    <w:rsid w:val="00425BF2"/>
    <w:rsid w:val="00543F90"/>
    <w:rsid w:val="00573219"/>
    <w:rsid w:val="00611C56"/>
    <w:rsid w:val="006C0E5A"/>
    <w:rsid w:val="00752BD5"/>
    <w:rsid w:val="007557E0"/>
    <w:rsid w:val="00832375"/>
    <w:rsid w:val="008422AD"/>
    <w:rsid w:val="009645D4"/>
    <w:rsid w:val="009656E3"/>
    <w:rsid w:val="00996867"/>
    <w:rsid w:val="009E62BD"/>
    <w:rsid w:val="00A76F78"/>
    <w:rsid w:val="00AA0F27"/>
    <w:rsid w:val="00AB437B"/>
    <w:rsid w:val="00BA4179"/>
    <w:rsid w:val="00C44E2D"/>
    <w:rsid w:val="00C603FC"/>
    <w:rsid w:val="00CD0DE6"/>
    <w:rsid w:val="00CF7C4F"/>
    <w:rsid w:val="00D449A1"/>
    <w:rsid w:val="00D81DF2"/>
    <w:rsid w:val="00D932BB"/>
    <w:rsid w:val="00DD44C5"/>
    <w:rsid w:val="00E04912"/>
    <w:rsid w:val="00E4712D"/>
    <w:rsid w:val="00EF0767"/>
    <w:rsid w:val="00EF530E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C4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4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3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E4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32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F27"/>
  </w:style>
  <w:style w:type="paragraph" w:styleId="Pieddepage">
    <w:name w:val="footer"/>
    <w:basedOn w:val="Normal"/>
    <w:link w:val="PieddepageCar"/>
    <w:uiPriority w:val="99"/>
    <w:unhideWhenUsed/>
    <w:rsid w:val="00AA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F27"/>
  </w:style>
  <w:style w:type="paragraph" w:styleId="NormalWeb">
    <w:name w:val="Normal (Web)"/>
    <w:basedOn w:val="Normal"/>
    <w:uiPriority w:val="99"/>
    <w:semiHidden/>
    <w:unhideWhenUsed/>
    <w:rsid w:val="0096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4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2020-11-16T06:36:00Z</dcterms:created>
  <dcterms:modified xsi:type="dcterms:W3CDTF">2020-11-16T06:37:00Z</dcterms:modified>
</cp:coreProperties>
</file>