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E68B0" w14:textId="77777777" w:rsidR="00894214" w:rsidRDefault="00894214" w:rsidP="00894214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7562EF57" w14:textId="77777777" w:rsidR="00894214" w:rsidRDefault="00894214" w:rsidP="00894214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6F84E0C7" w14:textId="77777777" w:rsidR="00894214" w:rsidRDefault="00894214" w:rsidP="00894214">
      <w:pPr>
        <w:pStyle w:val="NormalWeb"/>
        <w:jc w:val="right"/>
      </w:pPr>
      <w:r>
        <w:t>À [Ville], le [Date]</w:t>
      </w:r>
    </w:p>
    <w:p w14:paraId="57B01C04" w14:textId="77777777" w:rsidR="00894214" w:rsidRDefault="00894214" w:rsidP="00894214">
      <w:pPr>
        <w:pStyle w:val="NormalWeb"/>
      </w:pPr>
      <w:r>
        <w:t>Lettre recommandée avec AR</w:t>
      </w:r>
    </w:p>
    <w:p w14:paraId="1A2FAAAF" w14:textId="77777777" w:rsidR="00894214" w:rsidRDefault="00894214" w:rsidP="00894214">
      <w:pPr>
        <w:pStyle w:val="NormalWeb"/>
      </w:pPr>
      <w:r>
        <w:rPr>
          <w:u w:val="single"/>
        </w:rPr>
        <w:t>Objet : Demande de paiement des heures supplémentaires</w:t>
      </w:r>
    </w:p>
    <w:p w14:paraId="31B3BE43" w14:textId="77777777" w:rsidR="00894214" w:rsidRDefault="00894214" w:rsidP="00894214">
      <w:pPr>
        <w:pStyle w:val="NormalWeb"/>
      </w:pPr>
      <w:r>
        <w:t>Madame,</w:t>
      </w:r>
    </w:p>
    <w:p w14:paraId="5796DD24" w14:textId="77777777" w:rsidR="00894214" w:rsidRDefault="00894214" w:rsidP="00894214">
      <w:pPr>
        <w:pStyle w:val="NormalWeb"/>
      </w:pPr>
      <w:r>
        <w:t>Étant membre du personnel depuis le [date d’embauche] au poste de [poste], j’ai effectué [nombre des heures supplémentaires travaillées] du [date] au [date]. Tout cela en vue de contribuer au développement de l’entreprise et d’atteindre les objectifs mensuels. J’ai donc dépassé les 35 heures, durée légale de travail par semaine.</w:t>
      </w:r>
    </w:p>
    <w:p w14:paraId="51AE8EE2" w14:textId="77777777" w:rsidR="00894214" w:rsidRDefault="00894214" w:rsidP="00894214">
      <w:pPr>
        <w:pStyle w:val="NormalWeb"/>
      </w:pPr>
      <w:r>
        <w:t>En effet, en recevant mon bulletin de salaire du mois de [mois où m’erreur est survenue] et en le lisant, j’ai remarqué que ces heures supplémentaires n’ont pas été comptabilisées.</w:t>
      </w:r>
    </w:p>
    <w:p w14:paraId="30AC6804" w14:textId="77777777" w:rsidR="00894214" w:rsidRDefault="00894214" w:rsidP="00894214">
      <w:pPr>
        <w:pStyle w:val="NormalWeb"/>
      </w:pPr>
      <w:r>
        <w:t>C’est la raison pour laquelle je me permets de vous envoyer les détails récapitulant mes heures supplémentaires durant cette période [joindre toutes les pièces justifiant vos heures de travail et prouvant que vous avez effectué des heures supplémentaires].</w:t>
      </w:r>
    </w:p>
    <w:p w14:paraId="611F3B37" w14:textId="77777777" w:rsidR="00894214" w:rsidRDefault="00894214" w:rsidP="00894214">
      <w:pPr>
        <w:pStyle w:val="NormalWeb"/>
      </w:pPr>
      <w:r>
        <w:t>Je tiens à rappeler qu’en application des dispositions de l’article L3121-22 du Code du travail, toutes les heures supplémentaires doivent être majorées. Cela n’a malheureusement pas été le cas en ce qui concerne mon salaire.</w:t>
      </w:r>
    </w:p>
    <w:p w14:paraId="062F9E0D" w14:textId="77777777" w:rsidR="00894214" w:rsidRDefault="00894214" w:rsidP="00894214">
      <w:pPr>
        <w:pStyle w:val="NormalWeb"/>
      </w:pPr>
      <w:r>
        <w:t>Je vous prie donc de bien vouloir intervenir pour que ma situation soit régularisée le plus vite possible.</w:t>
      </w:r>
    </w:p>
    <w:p w14:paraId="6BCF0FDE" w14:textId="77777777" w:rsidR="00894214" w:rsidRDefault="00894214" w:rsidP="00894214">
      <w:pPr>
        <w:pStyle w:val="NormalWeb"/>
      </w:pPr>
      <w:r>
        <w:t>Dans l’attente d’une réponse de votre part, veuillez agréer, Madame, mes sentiments les meilleurs.</w:t>
      </w:r>
    </w:p>
    <w:p w14:paraId="01A0ABDE" w14:textId="77777777" w:rsidR="00894214" w:rsidRDefault="00894214" w:rsidP="00894214">
      <w:pPr>
        <w:pStyle w:val="NormalWeb"/>
        <w:jc w:val="center"/>
      </w:pPr>
      <w:r>
        <w:t>                                               Signature.</w:t>
      </w:r>
    </w:p>
    <w:p w14:paraId="07C7F4F1" w14:textId="15B7F911" w:rsidR="00CE2A04" w:rsidRPr="00273CE6" w:rsidRDefault="00CE2A04" w:rsidP="00273CE6"/>
    <w:sectPr w:rsidR="00CE2A04" w:rsidRPr="00273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14EF" w14:textId="77777777" w:rsidR="002C3F51" w:rsidRDefault="002C3F51" w:rsidP="00A20394">
      <w:pPr>
        <w:spacing w:after="0" w:line="240" w:lineRule="auto"/>
      </w:pPr>
      <w:r>
        <w:separator/>
      </w:r>
    </w:p>
  </w:endnote>
  <w:endnote w:type="continuationSeparator" w:id="0">
    <w:p w14:paraId="1D0D9E24" w14:textId="77777777" w:rsidR="002C3F51" w:rsidRDefault="002C3F51" w:rsidP="00A2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E6C05" w14:textId="77777777" w:rsidR="00EE7A1A" w:rsidRDefault="00EE7A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D1B4F" w14:textId="77777777" w:rsidR="00EE7A1A" w:rsidRDefault="00EE7A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045A" w14:textId="77777777" w:rsidR="00EE7A1A" w:rsidRDefault="00EE7A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301E" w14:textId="77777777" w:rsidR="002C3F51" w:rsidRDefault="002C3F51" w:rsidP="00A20394">
      <w:pPr>
        <w:spacing w:after="0" w:line="240" w:lineRule="auto"/>
      </w:pPr>
      <w:r>
        <w:separator/>
      </w:r>
    </w:p>
  </w:footnote>
  <w:footnote w:type="continuationSeparator" w:id="0">
    <w:p w14:paraId="2FA11D25" w14:textId="77777777" w:rsidR="002C3F51" w:rsidRDefault="002C3F51" w:rsidP="00A2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5F00" w14:textId="77777777" w:rsidR="00EE7A1A" w:rsidRDefault="00EE7A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04C8" w14:textId="77777777" w:rsidR="00EE7A1A" w:rsidRDefault="00EE7A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4EC8" w14:textId="77777777" w:rsidR="00EE7A1A" w:rsidRDefault="00EE7A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C6"/>
    <w:rsid w:val="00052A83"/>
    <w:rsid w:val="000C03C6"/>
    <w:rsid w:val="001073E6"/>
    <w:rsid w:val="00181416"/>
    <w:rsid w:val="001E1C98"/>
    <w:rsid w:val="001F4E8D"/>
    <w:rsid w:val="00273CE6"/>
    <w:rsid w:val="002C3F51"/>
    <w:rsid w:val="002D301A"/>
    <w:rsid w:val="00347C19"/>
    <w:rsid w:val="00356188"/>
    <w:rsid w:val="003A7085"/>
    <w:rsid w:val="0041229B"/>
    <w:rsid w:val="004A77AF"/>
    <w:rsid w:val="004B41B6"/>
    <w:rsid w:val="00505374"/>
    <w:rsid w:val="00531840"/>
    <w:rsid w:val="00566AA3"/>
    <w:rsid w:val="00584065"/>
    <w:rsid w:val="005E52B3"/>
    <w:rsid w:val="006556CD"/>
    <w:rsid w:val="006968C6"/>
    <w:rsid w:val="006B6719"/>
    <w:rsid w:val="006C7A25"/>
    <w:rsid w:val="00752CC8"/>
    <w:rsid w:val="00786891"/>
    <w:rsid w:val="007D6308"/>
    <w:rsid w:val="00894214"/>
    <w:rsid w:val="0089658F"/>
    <w:rsid w:val="0092475B"/>
    <w:rsid w:val="009A2A45"/>
    <w:rsid w:val="00A20394"/>
    <w:rsid w:val="00A8252A"/>
    <w:rsid w:val="00B242A6"/>
    <w:rsid w:val="00BB0160"/>
    <w:rsid w:val="00CE2A04"/>
    <w:rsid w:val="00D507BC"/>
    <w:rsid w:val="00D54F02"/>
    <w:rsid w:val="00DD6230"/>
    <w:rsid w:val="00E14359"/>
    <w:rsid w:val="00E432AD"/>
    <w:rsid w:val="00EC4CC5"/>
    <w:rsid w:val="00EE7A1A"/>
    <w:rsid w:val="00F703CC"/>
    <w:rsid w:val="00F96E82"/>
    <w:rsid w:val="00FA3007"/>
    <w:rsid w:val="00FC506F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420"/>
  <w15:chartTrackingRefBased/>
  <w15:docId w15:val="{FD503A2C-91AF-4DE8-B726-4701377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6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3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86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2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0394"/>
  </w:style>
  <w:style w:type="paragraph" w:styleId="Pieddepage">
    <w:name w:val="footer"/>
    <w:basedOn w:val="Normal"/>
    <w:link w:val="PieddepageCar"/>
    <w:uiPriority w:val="99"/>
    <w:unhideWhenUsed/>
    <w:rsid w:val="00A2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0394"/>
  </w:style>
  <w:style w:type="paragraph" w:styleId="NormalWeb">
    <w:name w:val="Normal (Web)"/>
    <w:basedOn w:val="Normal"/>
    <w:uiPriority w:val="99"/>
    <w:semiHidden/>
    <w:unhideWhenUsed/>
    <w:rsid w:val="0089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4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3</cp:revision>
  <dcterms:created xsi:type="dcterms:W3CDTF">2020-11-19T13:46:00Z</dcterms:created>
  <dcterms:modified xsi:type="dcterms:W3CDTF">2020-11-19T13:47:00Z</dcterms:modified>
</cp:coreProperties>
</file>