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CD81" w14:textId="77777777" w:rsidR="001A3CC5" w:rsidRDefault="001A3CC5"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6B960006"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887A8BE" w14:textId="7FDBDF0F" w:rsidR="00BA3387" w:rsidRDefault="00BA3387" w:rsidP="0042222B">
      <w:pPr>
        <w:pStyle w:val="NormalWeb"/>
      </w:pPr>
      <w:r>
        <w:rPr>
          <w:u w:val="single"/>
        </w:rPr>
        <w:t>Lettre recommandée avec accusé de réception</w:t>
      </w:r>
    </w:p>
    <w:p w14:paraId="30BF0901"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Chers Madame et Monsieur [nom de famille de la famille],</w:t>
      </w:r>
    </w:p>
    <w:p w14:paraId="2BC926EF"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Je vous écris aujourd'hui avec une certaine tristesse, car je suis dans l'obligation de vous informer que je vais devoir démissionner de mon poste d'assistante maternelle auprès de votre famille. Cette décision n'a pas été facile à prendre, car j'ai développé une affection particulière pour vos enfants et j'ai apprécié travailler avec vous tout au long de ces années.</w:t>
      </w:r>
    </w:p>
    <w:p w14:paraId="5EE761CF"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Je comprends que cette nouvelle puisse être difficile à entendre, et je tiens à m'excuser sincèrement pour le désagrément que cela pourrait causer à votre famille. Toutefois, j'aimerais vous rassurer en vous expliquant que j'ai pris cette décision après mûre réflexion et en ayant votre bien-être en tête.</w:t>
      </w:r>
    </w:p>
    <w:p w14:paraId="6DA02ADF"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En effet, j'ai décidé de me lancer dans une nouvelle aventure professionnelle et je vais suivre une formation pour devenir [nom du nouveau métier]. C'est une opportunité que je ne pouvais pas laisser passer, mais je suis consciente que cela va perturber votre quotidien et je m'en excuse.</w:t>
      </w:r>
    </w:p>
    <w:p w14:paraId="3499A3B3"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Afin de minimiser les inconvénients pour votre famille, je voulais vous informer dès maintenant de ma décision, ce qui vous permettra de chercher une nouvelle assistante maternelle en avance. Je suis bien sûr disponible pour vous aider dans cette recherche et pour répondre à toutes vos questions.</w:t>
      </w:r>
    </w:p>
    <w:p w14:paraId="0529D915" w14:textId="44B892AF"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 xml:space="preserve">Je tiens à vous remercier chaleureusement pour la confiance que vous m'avez accordée tout au long de ces années. Ce fut pour moi un véritable plaisir de travailler avec vous et de voir vos enfants grandir et s'épanouir. </w:t>
      </w:r>
    </w:p>
    <w:p w14:paraId="31799FF2"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Je respecterai bien entendu le préavis de démission de [x semaines/mois] que nous avons convenu dans notre contrat. Ma dernière journée de travail sera donc le [date de fin de contrat]. Je m'engage à continuer à m'occuper de vos enfants avec le même soin et la même attention que d'habitude, pour que cette transition se passe le plus sereinement possible.</w:t>
      </w:r>
    </w:p>
    <w:p w14:paraId="21F9CBED" w14:textId="77E01BC3"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Je vous souhaite tout le meilleur pour l'avenir et je suis convaincue que nous garderons des liens forts, même si je ne serai plus votre assistante maternelle.</w:t>
      </w:r>
    </w:p>
    <w:p w14:paraId="071101BE" w14:textId="77777777" w:rsidR="001A3CC5" w:rsidRPr="001A3CC5" w:rsidRDefault="001A3CC5" w:rsidP="001A3CC5">
      <w:pPr>
        <w:spacing w:before="100" w:beforeAutospacing="1" w:after="100" w:afterAutospacing="1" w:line="240" w:lineRule="auto"/>
        <w:rPr>
          <w:rFonts w:ascii="Times New Roman" w:eastAsia="Times New Roman" w:hAnsi="Times New Roman" w:cs="Times New Roman"/>
          <w:sz w:val="24"/>
          <w:szCs w:val="24"/>
          <w:lang w:eastAsia="fr-FR"/>
        </w:rPr>
      </w:pPr>
      <w:r w:rsidRPr="001A3CC5">
        <w:rPr>
          <w:rFonts w:ascii="Times New Roman" w:eastAsia="Times New Roman" w:hAnsi="Times New Roman" w:cs="Times New Roman"/>
          <w:sz w:val="24"/>
          <w:szCs w:val="24"/>
          <w:lang w:eastAsia="fr-FR"/>
        </w:rPr>
        <w:t>Cordialement,</w:t>
      </w:r>
    </w:p>
    <w:p w14:paraId="7A052D51" w14:textId="2F336A3E" w:rsidR="0042222B" w:rsidRDefault="0042222B" w:rsidP="001A3CC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 xml:space="preserve">[Commune], le </w:t>
      </w:r>
      <w:r w:rsidR="004307F0">
        <w:rPr>
          <w:rFonts w:ascii="Times New Roman" w:eastAsia="Times New Roman" w:hAnsi="Times New Roman" w:cs="Times New Roman"/>
          <w:sz w:val="24"/>
          <w:szCs w:val="24"/>
          <w:lang w:eastAsia="fr-FR"/>
        </w:rPr>
        <w:t>15</w:t>
      </w:r>
      <w:r w:rsidRPr="000F2A4C">
        <w:rPr>
          <w:rFonts w:ascii="Times New Roman" w:eastAsia="Times New Roman" w:hAnsi="Times New Roman" w:cs="Times New Roman"/>
          <w:sz w:val="24"/>
          <w:szCs w:val="24"/>
          <w:lang w:eastAsia="fr-FR"/>
        </w:rPr>
        <w:t xml:space="preserve"> </w:t>
      </w:r>
      <w:r w:rsidR="004307F0">
        <w:rPr>
          <w:rFonts w:ascii="Times New Roman" w:eastAsia="Times New Roman" w:hAnsi="Times New Roman" w:cs="Times New Roman"/>
          <w:sz w:val="24"/>
          <w:szCs w:val="24"/>
          <w:lang w:eastAsia="fr-FR"/>
        </w:rPr>
        <w:t>février</w:t>
      </w:r>
      <w:r w:rsidRPr="000F2A4C">
        <w:rPr>
          <w:rFonts w:ascii="Times New Roman" w:eastAsia="Times New Roman" w:hAnsi="Times New Roman" w:cs="Times New Roman"/>
          <w:sz w:val="24"/>
          <w:szCs w:val="24"/>
          <w:lang w:eastAsia="fr-FR"/>
        </w:rPr>
        <w:t xml:space="preserve">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F5AB" w14:textId="77777777" w:rsidR="00FA31B3" w:rsidRDefault="00FA31B3" w:rsidP="00C153B4">
      <w:pPr>
        <w:spacing w:after="0" w:line="240" w:lineRule="auto"/>
      </w:pPr>
      <w:r>
        <w:separator/>
      </w:r>
    </w:p>
  </w:endnote>
  <w:endnote w:type="continuationSeparator" w:id="0">
    <w:p w14:paraId="04FB9200" w14:textId="77777777" w:rsidR="00FA31B3" w:rsidRDefault="00FA31B3"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1209" w14:textId="77777777" w:rsidR="00FA31B3" w:rsidRDefault="00FA31B3" w:rsidP="00C153B4">
      <w:pPr>
        <w:spacing w:after="0" w:line="240" w:lineRule="auto"/>
      </w:pPr>
      <w:r>
        <w:separator/>
      </w:r>
    </w:p>
  </w:footnote>
  <w:footnote w:type="continuationSeparator" w:id="0">
    <w:p w14:paraId="0B4D676A" w14:textId="77777777" w:rsidR="00FA31B3" w:rsidRDefault="00FA31B3"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A3CC5"/>
    <w:rsid w:val="003861F1"/>
    <w:rsid w:val="0042222B"/>
    <w:rsid w:val="004307F0"/>
    <w:rsid w:val="00503C56"/>
    <w:rsid w:val="008C08E8"/>
    <w:rsid w:val="009E3933"/>
    <w:rsid w:val="00B46E25"/>
    <w:rsid w:val="00BA3387"/>
    <w:rsid w:val="00C153B4"/>
    <w:rsid w:val="00C3057E"/>
    <w:rsid w:val="00D00B97"/>
    <w:rsid w:val="00F311E3"/>
    <w:rsid w:val="00FA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657698">
      <w:bodyDiv w:val="1"/>
      <w:marLeft w:val="0"/>
      <w:marRight w:val="0"/>
      <w:marTop w:val="0"/>
      <w:marBottom w:val="0"/>
      <w:divBdr>
        <w:top w:val="none" w:sz="0" w:space="0" w:color="auto"/>
        <w:left w:val="none" w:sz="0" w:space="0" w:color="auto"/>
        <w:bottom w:val="none" w:sz="0" w:space="0" w:color="auto"/>
        <w:right w:val="none" w:sz="0" w:space="0" w:color="auto"/>
      </w:divBdr>
      <w:divsChild>
        <w:div w:id="919170013">
          <w:marLeft w:val="0"/>
          <w:marRight w:val="0"/>
          <w:marTop w:val="0"/>
          <w:marBottom w:val="0"/>
          <w:divBdr>
            <w:top w:val="none" w:sz="0" w:space="0" w:color="auto"/>
            <w:left w:val="none" w:sz="0" w:space="0" w:color="auto"/>
            <w:bottom w:val="none" w:sz="0" w:space="0" w:color="auto"/>
            <w:right w:val="none" w:sz="0" w:space="0" w:color="auto"/>
          </w:divBdr>
          <w:divsChild>
            <w:div w:id="312218537">
              <w:marLeft w:val="0"/>
              <w:marRight w:val="0"/>
              <w:marTop w:val="0"/>
              <w:marBottom w:val="0"/>
              <w:divBdr>
                <w:top w:val="none" w:sz="0" w:space="0" w:color="auto"/>
                <w:left w:val="none" w:sz="0" w:space="0" w:color="auto"/>
                <w:bottom w:val="none" w:sz="0" w:space="0" w:color="auto"/>
                <w:right w:val="none" w:sz="0" w:space="0" w:color="auto"/>
              </w:divBdr>
              <w:divsChild>
                <w:div w:id="1941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319277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comme-un-pro.fr</cp:lastModifiedBy>
  <cp:revision>2</cp:revision>
  <dcterms:created xsi:type="dcterms:W3CDTF">2023-02-15T07:41:00Z</dcterms:created>
  <dcterms:modified xsi:type="dcterms:W3CDTF">2023-02-15T07:41:00Z</dcterms:modified>
</cp:coreProperties>
</file>