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637BE" w14:textId="59A50258" w:rsidR="000F2A4C" w:rsidRPr="00516F2C" w:rsidRDefault="00516F2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Prénom] [Nom de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="000F2A4C"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652575A6" w14:textId="2EFC3A8E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691F446F" w14:textId="77777777" w:rsidR="000F2A4C" w:rsidRPr="00516F2C" w:rsidRDefault="000F2A4C" w:rsidP="000F2A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F913C13" w14:textId="77777777" w:rsidR="000F2A4C" w:rsidRPr="00516F2C" w:rsidRDefault="000F2A4C" w:rsidP="000F2A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BA985E" w14:textId="0344D64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5E74248A" w14:textId="6A98893A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8AAAC88" w14:textId="1C0CCED8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09BEE7C" w14:textId="77777777" w:rsidR="00516F2C" w:rsidRPr="00516F2C" w:rsidRDefault="00516F2C" w:rsidP="00516F2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6F2C">
        <w:rPr>
          <w:rFonts w:ascii="Times New Roman" w:hAnsi="Times New Roman" w:cs="Times New Roman"/>
          <w:sz w:val="24"/>
          <w:szCs w:val="24"/>
          <w:u w:val="single"/>
        </w:rPr>
        <w:t>Lettre recommandée avec accusé de réception</w:t>
      </w:r>
    </w:p>
    <w:p w14:paraId="6C15BD07" w14:textId="7C1A6976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Démission </w:t>
      </w:r>
    </w:p>
    <w:p w14:paraId="1901ACFB" w14:textId="77777777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055E156" w14:textId="77777777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Par la présente, je vous informe de ma décision de démissionner de mon poste de livreur de pizza au sein de votre entreprise, à compter du [date de départ souhaitée].</w:t>
      </w:r>
    </w:p>
    <w:p w14:paraId="29B29D60" w14:textId="4DFDD5A8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décision n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a pas été facile à prendre, mais j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de me reconvertir professionnellement dans un domaine qui correspond mieux à mes aspirations et à mes compétences.</w:t>
      </w:r>
    </w:p>
    <w:p w14:paraId="444C2C8A" w14:textId="3FEC556B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respecter mon préavis, conformément aux termes de mon contrat de travail, et je suis donc disposé(e) à travailler jusqu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[date de fin de préavis]. </w:t>
      </w:r>
      <w:r w:rsidRPr="00FF2CE4">
        <w:rPr>
          <w:rFonts w:ascii="Times New Roman" w:hAnsi="Times New Roman" w:cs="Times New Roman"/>
          <w:sz w:val="24"/>
          <w:szCs w:val="24"/>
        </w:rPr>
        <w:t>Je m</w:t>
      </w:r>
      <w:r w:rsidR="00CD72BF">
        <w:rPr>
          <w:rFonts w:ascii="Times New Roman" w:hAnsi="Times New Roman" w:cs="Times New Roman"/>
          <w:sz w:val="24"/>
          <w:szCs w:val="24"/>
        </w:rPr>
        <w:t>’</w:t>
      </w:r>
      <w:r w:rsidRPr="00FF2CE4">
        <w:rPr>
          <w:rFonts w:ascii="Times New Roman" w:hAnsi="Times New Roman" w:cs="Times New Roman"/>
          <w:sz w:val="24"/>
          <w:szCs w:val="24"/>
        </w:rPr>
        <w:t>engage à mener à bien toutes les missions qui me seront confiées durant cette période, et à apporter mon aide à mon successeur</w:t>
      </w:r>
      <w:r>
        <w:rPr>
          <w:rFonts w:ascii="Times New Roman" w:hAnsi="Times New Roman" w:cs="Times New Roman"/>
          <w:sz w:val="24"/>
          <w:szCs w:val="24"/>
        </w:rPr>
        <w:t xml:space="preserve"> pour </w:t>
      </w:r>
      <w:r w:rsidRPr="00FF2CE4">
        <w:rPr>
          <w:rFonts w:ascii="Times New Roman" w:hAnsi="Times New Roman" w:cs="Times New Roman"/>
          <w:sz w:val="24"/>
          <w:szCs w:val="24"/>
        </w:rPr>
        <w:t>qu</w:t>
      </w:r>
      <w:r w:rsidR="00CD72BF">
        <w:rPr>
          <w:rFonts w:ascii="Times New Roman" w:hAnsi="Times New Roman" w:cs="Times New Roman"/>
          <w:sz w:val="24"/>
          <w:szCs w:val="24"/>
        </w:rPr>
        <w:t>’</w:t>
      </w:r>
      <w:r w:rsidRPr="00FF2CE4">
        <w:rPr>
          <w:rFonts w:ascii="Times New Roman" w:hAnsi="Times New Roman" w:cs="Times New Roman"/>
          <w:sz w:val="24"/>
          <w:szCs w:val="24"/>
        </w:rPr>
        <w:t>il s</w:t>
      </w:r>
      <w:r w:rsidR="00CD72BF">
        <w:rPr>
          <w:rFonts w:ascii="Times New Roman" w:hAnsi="Times New Roman" w:cs="Times New Roman"/>
          <w:sz w:val="24"/>
          <w:szCs w:val="24"/>
        </w:rPr>
        <w:t>’</w:t>
      </w:r>
      <w:r w:rsidRPr="00FF2CE4">
        <w:rPr>
          <w:rFonts w:ascii="Times New Roman" w:hAnsi="Times New Roman" w:cs="Times New Roman"/>
          <w:sz w:val="24"/>
          <w:szCs w:val="24"/>
        </w:rPr>
        <w:t>adapte à son poste rapidement.</w:t>
      </w:r>
    </w:p>
    <w:p w14:paraId="39557A9B" w14:textId="570D98BA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remercier toute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pour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accueil et la collaboration dont j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bénéficié pendant </w:t>
      </w:r>
      <w:proofErr w:type="gramStart"/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mon</w:t>
      </w:r>
      <w:proofErr w:type="gramEnd"/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emploi. J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ai beaucoup appris en tant que livreur de pizza, notamment en matière de travail d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équipe, de gestion du temps et de résolution de problèmes. Ces compétences me seront certainement utiles dans mon nouveau projet professionnel.</w:t>
      </w:r>
    </w:p>
    <w:p w14:paraId="1F4D694C" w14:textId="77777777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à votre disposition pour toute question ou formalité administrative concernant ma démission.</w:t>
      </w:r>
    </w:p>
    <w:p w14:paraId="77CD4C0B" w14:textId="37F506CD" w:rsidR="00FF2CE4" w:rsidRPr="00FF2CE4" w:rsidRDefault="00FF2CE4" w:rsidP="00FF2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FF2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1C6E655B" w14:textId="77777777" w:rsidR="00B07E34" w:rsidRDefault="00B07E34" w:rsidP="00C257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17C4B3E" w14:textId="3CD397FD" w:rsidR="000F2A4C" w:rsidRPr="00516F2C" w:rsidRDefault="000F2A4C" w:rsidP="000F2A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[Commune], le 2</w:t>
      </w:r>
      <w:r w:rsidR="00B07E34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9329550" w14:textId="035B7F0B" w:rsidR="000F2A4C" w:rsidRPr="00516F2C" w:rsidRDefault="000F2A4C" w:rsidP="000F2A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fr-FR"/>
        </w:rPr>
      </w:pPr>
      <w:r w:rsidRPr="00516F2C">
        <w:rPr>
          <w:rFonts w:ascii="Times New Roman" w:eastAsia="Times New Roman" w:hAnsi="Times New Roman" w:cs="Times New Roman"/>
          <w:sz w:val="48"/>
          <w:szCs w:val="48"/>
          <w:lang w:eastAsia="fr-FR"/>
        </w:rPr>
        <w:t xml:space="preserve">                                                    [Signez ici]</w:t>
      </w:r>
    </w:p>
    <w:p w14:paraId="3FB80D23" w14:textId="28A18C7B" w:rsidR="008C08E8" w:rsidRPr="00516F2C" w:rsidRDefault="000F2A4C" w:rsidP="00516F2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 w:rsidR="00CD72BF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516F2C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8C08E8" w:rsidRPr="00516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C848A" w14:textId="77777777" w:rsidR="00261001" w:rsidRDefault="00261001" w:rsidP="00CD72BF">
      <w:pPr>
        <w:spacing w:after="0" w:line="240" w:lineRule="auto"/>
      </w:pPr>
      <w:r>
        <w:separator/>
      </w:r>
    </w:p>
  </w:endnote>
  <w:endnote w:type="continuationSeparator" w:id="0">
    <w:p w14:paraId="40BC1DB1" w14:textId="77777777" w:rsidR="00261001" w:rsidRDefault="00261001" w:rsidP="00CD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432B1" w14:textId="77777777" w:rsidR="00261001" w:rsidRDefault="00261001" w:rsidP="00CD72BF">
      <w:pPr>
        <w:spacing w:after="0" w:line="240" w:lineRule="auto"/>
      </w:pPr>
      <w:r>
        <w:separator/>
      </w:r>
    </w:p>
  </w:footnote>
  <w:footnote w:type="continuationSeparator" w:id="0">
    <w:p w14:paraId="00E53365" w14:textId="77777777" w:rsidR="00261001" w:rsidRDefault="00261001" w:rsidP="00CD7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261001"/>
    <w:rsid w:val="00370274"/>
    <w:rsid w:val="00516459"/>
    <w:rsid w:val="00516F2C"/>
    <w:rsid w:val="0060336E"/>
    <w:rsid w:val="007127A0"/>
    <w:rsid w:val="008C08E8"/>
    <w:rsid w:val="00B07E34"/>
    <w:rsid w:val="00C25759"/>
    <w:rsid w:val="00CD72BF"/>
    <w:rsid w:val="00FF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paragraph" w:styleId="En-tte">
    <w:name w:val="header"/>
    <w:basedOn w:val="Normal"/>
    <w:link w:val="En-tteCar"/>
    <w:uiPriority w:val="99"/>
    <w:unhideWhenUsed/>
    <w:rsid w:val="00CD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2BF"/>
  </w:style>
  <w:style w:type="paragraph" w:styleId="Pieddepage">
    <w:name w:val="footer"/>
    <w:basedOn w:val="Normal"/>
    <w:link w:val="PieddepageCar"/>
    <w:uiPriority w:val="99"/>
    <w:unhideWhenUsed/>
    <w:rsid w:val="00CD7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1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4</cp:revision>
  <dcterms:created xsi:type="dcterms:W3CDTF">2023-03-10T07:34:00Z</dcterms:created>
  <dcterms:modified xsi:type="dcterms:W3CDTF">2023-03-10T07:41:00Z</dcterms:modified>
</cp:coreProperties>
</file>