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B4312C9" w14:textId="7DD9903E" w:rsidR="00305122" w:rsidRPr="00305122" w:rsidRDefault="00305122" w:rsidP="0030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Titre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 pour des raisons de santé ou familiales</w:t>
      </w:r>
    </w:p>
    <w:p w14:paraId="47346616" w14:textId="77777777" w:rsidR="00305122" w:rsidRPr="00305122" w:rsidRDefault="00305122" w:rsidP="0030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Cher [nom du responsable],</w:t>
      </w:r>
    </w:p>
    <w:p w14:paraId="403D3541" w14:textId="21CCB2F8" w:rsidR="00305122" w:rsidRPr="00305122" w:rsidRDefault="00305122" w:rsidP="0030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écris pour vous informer de ma décision de démissionner de mon poste de plombier chez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entreprise], à compter du [date de départ], en respectant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mon</w:t>
      </w: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préavis de [nombre de semaines ou mois].</w:t>
      </w:r>
    </w:p>
    <w:p w14:paraId="0730E199" w14:textId="2B87AB0F" w:rsidR="00305122" w:rsidRPr="00305122" w:rsidRDefault="00305122" w:rsidP="0030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Malheureusement,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e suis confronté à des problèmes de santé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familiaux qui nécessitent mon attention à temps plein. Bien que je regrette de devoir quitter mon poste, je suis convaincu que 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est la décision la plus responsable et la plus appropriée pour moi et ma famille.</w:t>
      </w:r>
    </w:p>
    <w:p w14:paraId="794B5C08" w14:textId="6C8D8D77" w:rsidR="00305122" w:rsidRPr="00305122" w:rsidRDefault="00305122" w:rsidP="0030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pour les opportunités que vous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avez offertes au cours de mes années passées dans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entreprise.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otamment en matière de résolution de problèmes de plomberie complexes et de collaboration avec les clients.</w:t>
      </w:r>
    </w:p>
    <w:p w14:paraId="06984489" w14:textId="75684335" w:rsidR="00305122" w:rsidRDefault="00305122" w:rsidP="0030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5122">
        <w:rPr>
          <w:rFonts w:ascii="Times New Roman" w:hAnsi="Times New Roman" w:cs="Times New Roman"/>
          <w:sz w:val="24"/>
          <w:szCs w:val="24"/>
        </w:rPr>
        <w:t>Avant mon départ, je suis prêt à apporter mon aide pour assurer une continuité dans la réalisation de mes missions, et je me tiens à disposition pour discuter de toute question éventuelle concernant mon départ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364EAE" w14:textId="6185038D" w:rsidR="00305122" w:rsidRPr="00305122" w:rsidRDefault="00305122" w:rsidP="0030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cher [nom du responsable],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305122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1C0F6920" w14:textId="77777777" w:rsidR="00305122" w:rsidRDefault="00916CE4" w:rsidP="00F97D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14:paraId="72D28B5E" w14:textId="6ECF26C6" w:rsidR="00916CE4" w:rsidRPr="00916CE4" w:rsidRDefault="00916CE4" w:rsidP="00F97D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0E9F" w14:textId="77777777" w:rsidR="00C11C04" w:rsidRDefault="00C11C04" w:rsidP="00916CE4">
      <w:pPr>
        <w:spacing w:after="0" w:line="240" w:lineRule="auto"/>
      </w:pPr>
      <w:r>
        <w:separator/>
      </w:r>
    </w:p>
  </w:endnote>
  <w:endnote w:type="continuationSeparator" w:id="0">
    <w:p w14:paraId="02D69225" w14:textId="77777777" w:rsidR="00C11C04" w:rsidRDefault="00C11C04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2159" w14:textId="77777777" w:rsidR="00C11C04" w:rsidRDefault="00C11C04" w:rsidP="00916CE4">
      <w:pPr>
        <w:spacing w:after="0" w:line="240" w:lineRule="auto"/>
      </w:pPr>
      <w:r>
        <w:separator/>
      </w:r>
    </w:p>
  </w:footnote>
  <w:footnote w:type="continuationSeparator" w:id="0">
    <w:p w14:paraId="0440D048" w14:textId="77777777" w:rsidR="00C11C04" w:rsidRDefault="00C11C04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76A3B"/>
    <w:rsid w:val="000F2A4C"/>
    <w:rsid w:val="0025226B"/>
    <w:rsid w:val="002E6C56"/>
    <w:rsid w:val="00305122"/>
    <w:rsid w:val="00326E9C"/>
    <w:rsid w:val="00370274"/>
    <w:rsid w:val="00503E78"/>
    <w:rsid w:val="00516459"/>
    <w:rsid w:val="00516F2C"/>
    <w:rsid w:val="0060336E"/>
    <w:rsid w:val="007127A0"/>
    <w:rsid w:val="00832752"/>
    <w:rsid w:val="008C08E8"/>
    <w:rsid w:val="00916CE4"/>
    <w:rsid w:val="00B07E34"/>
    <w:rsid w:val="00B8771A"/>
    <w:rsid w:val="00C11C04"/>
    <w:rsid w:val="00C25759"/>
    <w:rsid w:val="00EA7533"/>
    <w:rsid w:val="00F3081A"/>
    <w:rsid w:val="00F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A1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6</cp:revision>
  <dcterms:created xsi:type="dcterms:W3CDTF">2023-03-12T14:12:00Z</dcterms:created>
  <dcterms:modified xsi:type="dcterms:W3CDTF">2023-03-14T06:27:00Z</dcterms:modified>
</cp:coreProperties>
</file>