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3AC05C" w14:textId="12FC09AA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p w14:paraId="75F284AD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[Adresse]</w:t>
      </w:r>
    </w:p>
    <w:p w14:paraId="73D8D968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61194EA9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22EB882E" w14:textId="54F93028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[Nom de l’employeur]</w:t>
      </w:r>
    </w:p>
    <w:p w14:paraId="40D41DEF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[Adresse du destinataire]</w:t>
      </w:r>
    </w:p>
    <w:p w14:paraId="248D2FC5" w14:textId="77777777" w:rsidR="00916CE4" w:rsidRPr="00502F7C" w:rsidRDefault="00916CE4" w:rsidP="00916CE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[Code postal] [Commune]</w:t>
      </w:r>
    </w:p>
    <w:p w14:paraId="576E5927" w14:textId="77777777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u w:val="single"/>
          <w:lang w:eastAsia="fr-FR"/>
        </w:rPr>
        <w:t>Lettre recommandée avec accusé de réception</w:t>
      </w:r>
    </w:p>
    <w:p w14:paraId="3F5F1D09" w14:textId="6F4CE696" w:rsidR="00916CE4" w:rsidRPr="00502F7C" w:rsidRDefault="00916CE4" w:rsidP="00916CE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Objet : Démission</w:t>
      </w:r>
    </w:p>
    <w:p w14:paraId="7935449F" w14:textId="77777777" w:rsidR="000D1413" w:rsidRDefault="000D1413" w:rsidP="000D14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7AB78D" w14:textId="77777777" w:rsidR="00E23DF9" w:rsidRPr="00E23DF9" w:rsidRDefault="00E23DF9" w:rsidP="00E2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Madame, Monsieur,</w:t>
      </w:r>
    </w:p>
    <w:p w14:paraId="03E080B5" w14:textId="4C02E1D8" w:rsidR="00E23DF9" w:rsidRPr="00E23DF9" w:rsidRDefault="00E23DF9" w:rsidP="00E2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Je vous informe par la présente de ma décision de démissionner de mon poste de pompiste au sein de votre entreprise. Mon départ est prévu pour le [date de départ], afin de suivre une formation qui me permettra d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acquérir de nouvelles compétences dans le domaine de [nom de la formation].</w:t>
      </w:r>
    </w:p>
    <w:p w14:paraId="11D1959A" w14:textId="1FE71CFC" w:rsidR="00E23DF9" w:rsidRPr="00E23DF9" w:rsidRDefault="00E23DF9" w:rsidP="00E2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Au cours de mon expérience en tant que pompiste, j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ai acquis des compétences essentielles pour la gestion des stocks de carburant et des produits connexes, ainsi que pour la communication avec les clients. J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ai également développé des compétences en entretien et en maintenance des équipements de la station, en veillant à respecter les normes de sécurité.</w:t>
      </w:r>
    </w:p>
    <w:p w14:paraId="2939CBEA" w14:textId="0CA37288" w:rsidR="00E23DF9" w:rsidRDefault="00E23DF9" w:rsidP="00E2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Je m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engage à respecter le préavis de [nombre de semaines de préavis] semaines, conformément à mon contrat de travail. Durant cette période, je suis disposé(e) à collaborer avec mon successeur et à assurer une passation de tâches efficace.</w:t>
      </w:r>
    </w:p>
    <w:p w14:paraId="618769FB" w14:textId="3403DA2D" w:rsidR="00E23DF9" w:rsidRPr="00E23DF9" w:rsidRDefault="00E23DF9" w:rsidP="00E2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Je tiens à vous remercier pour l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opportunité que vous m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avez offerte de travailler dans votre entreprise. Je garde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rai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un excellent souvenir de l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équipe avec laquelle j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ai travaillé.</w:t>
      </w:r>
    </w:p>
    <w:p w14:paraId="295086B5" w14:textId="2B284E3D" w:rsidR="00E23DF9" w:rsidRPr="00E23DF9" w:rsidRDefault="00E23DF9" w:rsidP="00E23DF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Je reste à votre disposition pour toutes les questions liées à mon départ, et je vous prie d</w:t>
      </w:r>
      <w:r w:rsidR="00B03A6D">
        <w:rPr>
          <w:rFonts w:ascii="Times New Roman" w:eastAsia="Times New Roman" w:hAnsi="Times New Roman" w:cs="Times New Roman"/>
          <w:sz w:val="24"/>
          <w:szCs w:val="24"/>
          <w:lang w:eastAsia="fr-FR"/>
        </w:rPr>
        <w:t>’</w:t>
      </w:r>
      <w:r w:rsidRPr="00E23DF9">
        <w:rPr>
          <w:rFonts w:ascii="Times New Roman" w:eastAsia="Times New Roman" w:hAnsi="Times New Roman" w:cs="Times New Roman"/>
          <w:sz w:val="24"/>
          <w:szCs w:val="24"/>
          <w:lang w:eastAsia="fr-FR"/>
        </w:rPr>
        <w:t>agréer, Madame, Monsieur, mes salutations distinguées.</w:t>
      </w:r>
    </w:p>
    <w:p w14:paraId="16723C4A" w14:textId="77777777" w:rsidR="00E23DF9" w:rsidRDefault="00E23DF9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E23DF9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eastAsia="fr-FR"/>
        </w:rPr>
        <mc:AlternateContent>
          <mc:Choice Requires="wps">
            <w:drawing>
              <wp:inline distT="0" distB="0" distL="0" distR="0" wp14:anchorId="5C8F387A" wp14:editId="4F5B738D">
                <wp:extent cx="304800" cy="304800"/>
                <wp:effectExtent l="0" t="0" r="0" b="0"/>
                <wp:docPr id="2" name="Rectangl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E976C1B" id="Rectangle 2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" filled="f" stroked="f">
                <o:lock v:ext="edit" aspectratio="t"/>
                <w10:anchorlock/>
              </v:rect>
            </w:pict>
          </mc:Fallback>
        </mc:AlternateContent>
      </w:r>
    </w:p>
    <w:p w14:paraId="22661573" w14:textId="6D3146B3" w:rsidR="00916CE4" w:rsidRPr="00502F7C" w:rsidRDefault="00916CE4" w:rsidP="00E23DF9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[Commune], le 2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8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févr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ie</w:t>
      </w:r>
      <w:r w:rsidR="00943DF2">
        <w:rPr>
          <w:rFonts w:ascii="Times New Roman" w:eastAsia="Times New Roman" w:hAnsi="Times New Roman" w:cs="Times New Roman"/>
          <w:sz w:val="24"/>
          <w:szCs w:val="24"/>
          <w:lang w:eastAsia="fr-FR"/>
        </w:rPr>
        <w:t>r</w:t>
      </w: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2023</w:t>
      </w:r>
    </w:p>
    <w:p w14:paraId="6DBFFB8E" w14:textId="77777777" w:rsidR="00502F7C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36"/>
          <w:szCs w:val="36"/>
          <w:lang w:eastAsia="fr-FR"/>
        </w:rPr>
      </w:pPr>
      <w:r w:rsidRPr="00502F7C">
        <w:rPr>
          <w:rFonts w:ascii="Times New Roman" w:eastAsia="Times New Roman" w:hAnsi="Times New Roman" w:cs="Times New Roman"/>
          <w:sz w:val="36"/>
          <w:szCs w:val="36"/>
          <w:lang w:eastAsia="fr-FR"/>
        </w:rPr>
        <w:t>                                                    [Signez ici]</w:t>
      </w:r>
    </w:p>
    <w:p w14:paraId="72D28B5E" w14:textId="792274B0" w:rsidR="00916CE4" w:rsidRPr="00502F7C" w:rsidRDefault="00916CE4" w:rsidP="00E23DF9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502F7C">
        <w:rPr>
          <w:rFonts w:ascii="Times New Roman" w:eastAsia="Times New Roman" w:hAnsi="Times New Roman" w:cs="Times New Roman"/>
          <w:sz w:val="24"/>
          <w:szCs w:val="24"/>
          <w:lang w:eastAsia="fr-FR"/>
        </w:rPr>
        <w:t>[Prénom] [Nom de l’expéditeur]</w:t>
      </w:r>
    </w:p>
    <w:sectPr w:rsidR="00916CE4" w:rsidRPr="00502F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BF7C9E" w14:textId="77777777" w:rsidR="00B575BA" w:rsidRDefault="00B575BA" w:rsidP="00916CE4">
      <w:pPr>
        <w:spacing w:after="0" w:line="240" w:lineRule="auto"/>
      </w:pPr>
      <w:r>
        <w:separator/>
      </w:r>
    </w:p>
  </w:endnote>
  <w:endnote w:type="continuationSeparator" w:id="0">
    <w:p w14:paraId="1AD5B3F8" w14:textId="77777777" w:rsidR="00B575BA" w:rsidRDefault="00B575BA" w:rsidP="00916C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E09C" w14:textId="77777777" w:rsidR="00B575BA" w:rsidRDefault="00B575BA" w:rsidP="00916CE4">
      <w:pPr>
        <w:spacing w:after="0" w:line="240" w:lineRule="auto"/>
      </w:pPr>
      <w:r>
        <w:separator/>
      </w:r>
    </w:p>
  </w:footnote>
  <w:footnote w:type="continuationSeparator" w:id="0">
    <w:p w14:paraId="62BCA26A" w14:textId="77777777" w:rsidR="00B575BA" w:rsidRDefault="00B575BA" w:rsidP="00916CE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2A4C"/>
    <w:rsid w:val="00076A3B"/>
    <w:rsid w:val="000D1413"/>
    <w:rsid w:val="000F2A4C"/>
    <w:rsid w:val="00200E3D"/>
    <w:rsid w:val="0025226B"/>
    <w:rsid w:val="002E6C56"/>
    <w:rsid w:val="00370274"/>
    <w:rsid w:val="003F2BE3"/>
    <w:rsid w:val="00430291"/>
    <w:rsid w:val="00502F7C"/>
    <w:rsid w:val="00516459"/>
    <w:rsid w:val="00516F2C"/>
    <w:rsid w:val="0060336E"/>
    <w:rsid w:val="006C7EB2"/>
    <w:rsid w:val="007127A0"/>
    <w:rsid w:val="00727B8D"/>
    <w:rsid w:val="007F0D63"/>
    <w:rsid w:val="008C08E8"/>
    <w:rsid w:val="00916CE4"/>
    <w:rsid w:val="0093330D"/>
    <w:rsid w:val="00943DF2"/>
    <w:rsid w:val="00B03A6D"/>
    <w:rsid w:val="00B07E34"/>
    <w:rsid w:val="00B575BA"/>
    <w:rsid w:val="00B8771A"/>
    <w:rsid w:val="00C25759"/>
    <w:rsid w:val="00CB79C0"/>
    <w:rsid w:val="00E23DF9"/>
    <w:rsid w:val="00EA7533"/>
    <w:rsid w:val="00EC79A4"/>
    <w:rsid w:val="00F21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52296F"/>
  <w15:chartTrackingRefBased/>
  <w15:docId w15:val="{27C82ED0-CA12-4A87-83EA-258BDDB30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DF9"/>
  </w:style>
  <w:style w:type="paragraph" w:styleId="Titre2">
    <w:name w:val="heading 2"/>
    <w:basedOn w:val="Normal"/>
    <w:link w:val="Titre2Car"/>
    <w:uiPriority w:val="9"/>
    <w:qFormat/>
    <w:rsid w:val="00916C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F2A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contenu">
    <w:name w:val="contenu"/>
    <w:basedOn w:val="Policepardfaut"/>
    <w:rsid w:val="000F2A4C"/>
  </w:style>
  <w:style w:type="character" w:customStyle="1" w:styleId="signaturelettre">
    <w:name w:val="signaturelettre"/>
    <w:basedOn w:val="Policepardfaut"/>
    <w:rsid w:val="000F2A4C"/>
  </w:style>
  <w:style w:type="character" w:customStyle="1" w:styleId="Titre2Car">
    <w:name w:val="Titre 2 Car"/>
    <w:basedOn w:val="Policepardfaut"/>
    <w:link w:val="Titre2"/>
    <w:uiPriority w:val="9"/>
    <w:rsid w:val="00916CE4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16CE4"/>
  </w:style>
  <w:style w:type="paragraph" w:styleId="Pieddepage">
    <w:name w:val="footer"/>
    <w:basedOn w:val="Normal"/>
    <w:link w:val="PieddepageCar"/>
    <w:uiPriority w:val="99"/>
    <w:unhideWhenUsed/>
    <w:rsid w:val="00916CE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16C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62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75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43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25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50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0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87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139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12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57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30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25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1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53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578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40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7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534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46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07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9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9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982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5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45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9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08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29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4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74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128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12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240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NOUREDDINE</dc:creator>
  <cp:keywords/>
  <dc:description/>
  <cp:lastModifiedBy>comme-un-pro.fr</cp:lastModifiedBy>
  <cp:revision>12</cp:revision>
  <dcterms:created xsi:type="dcterms:W3CDTF">2023-03-14T06:08:00Z</dcterms:created>
  <dcterms:modified xsi:type="dcterms:W3CDTF">2023-03-16T11:09:00Z</dcterms:modified>
</cp:coreProperties>
</file>