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E562E" w14:textId="77777777" w:rsidR="00FB1A77" w:rsidRDefault="00FB1A77" w:rsidP="00FB1A77">
      <w:pPr>
        <w:pStyle w:val="NormalWeb"/>
      </w:pPr>
      <w:r>
        <w:t xml:space="preserve">Julien Dupont 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</w:r>
      <w:proofErr w:type="gramStart"/>
      <w:r>
        <w:t>Tel:</w:t>
      </w:r>
      <w:proofErr w:type="gramEnd"/>
      <w:r>
        <w:t xml:space="preserve"> 06 66 66 66 66</w:t>
      </w:r>
      <w:r>
        <w:br/>
      </w:r>
      <w:hyperlink r:id="rId6" w:history="1">
        <w:r>
          <w:rPr>
            <w:rStyle w:val="Lienhypertexte"/>
          </w:rPr>
          <w:t>julien.dupont@xxxx.com </w:t>
        </w:r>
      </w:hyperlink>
    </w:p>
    <w:p w14:paraId="217D23D1" w14:textId="77777777" w:rsidR="00FB1A77" w:rsidRDefault="00FB1A77" w:rsidP="00FB1A77">
      <w:pPr>
        <w:pStyle w:val="NormalWeb"/>
        <w:jc w:val="right"/>
      </w:pPr>
      <w:r>
        <w:t>Madame/Monsieur,</w:t>
      </w:r>
      <w:r>
        <w:br/>
        <w:t>Fonction</w:t>
      </w:r>
      <w:r>
        <w:br/>
        <w:t>Adresse</w:t>
      </w:r>
      <w:r>
        <w:br/>
        <w:t>Code Postal Ville</w:t>
      </w:r>
    </w:p>
    <w:p w14:paraId="58D3BB34" w14:textId="77777777" w:rsidR="00FB1A77" w:rsidRDefault="00FB1A77" w:rsidP="00FB1A77">
      <w:pPr>
        <w:pStyle w:val="NormalWeb"/>
        <w:jc w:val="right"/>
      </w:pPr>
      <w:r>
        <w:t>À [Ville], le [Date]</w:t>
      </w:r>
    </w:p>
    <w:p w14:paraId="4DC18F29" w14:textId="77777777" w:rsidR="00FB1A77" w:rsidRDefault="00FB1A77" w:rsidP="00FB1A77">
      <w:pPr>
        <w:pStyle w:val="NormalWeb"/>
      </w:pPr>
      <w:r>
        <w:t>Lettre recommandée avec accusé de réception</w:t>
      </w:r>
    </w:p>
    <w:p w14:paraId="159DE67F" w14:textId="77777777" w:rsidR="00FB1A77" w:rsidRDefault="00FB1A77" w:rsidP="00FB1A77">
      <w:pPr>
        <w:pStyle w:val="NormalWeb"/>
      </w:pPr>
      <w:r>
        <w:rPr>
          <w:u w:val="single"/>
        </w:rPr>
        <w:t>Objet : Demande de paiement des heures supplémentaires</w:t>
      </w:r>
    </w:p>
    <w:p w14:paraId="65A05E5E" w14:textId="77777777" w:rsidR="00FB1A77" w:rsidRDefault="00FB1A77" w:rsidP="00FB1A77">
      <w:pPr>
        <w:pStyle w:val="NormalWeb"/>
      </w:pPr>
      <w:r>
        <w:t>Monsieur,</w:t>
      </w:r>
    </w:p>
    <w:p w14:paraId="545119E2" w14:textId="77777777" w:rsidR="00FB1A77" w:rsidRDefault="00FB1A77" w:rsidP="00FB1A77">
      <w:pPr>
        <w:pStyle w:val="NormalWeb"/>
      </w:pPr>
      <w:r>
        <w:t>Faisant partie des effectifs de l’entreprise depuis le [date d’embauche] au poste de [poste], j’ai un contrat de travail qui mentionne une durée hebdomadaire de travail qui ne dépasse pas 35 heures. Pourtant, je viens de recevoir mon bulletin de paie et à ma grande surprise, les heures supplémentaires que j’ai accomplies n’ont pas été prises en compte.</w:t>
      </w:r>
    </w:p>
    <w:p w14:paraId="465AD5DB" w14:textId="77777777" w:rsidR="00FB1A77" w:rsidRDefault="00FB1A77" w:rsidP="00FB1A77">
      <w:pPr>
        <w:pStyle w:val="NormalWeb"/>
      </w:pPr>
      <w:r>
        <w:t>En effet, le mois de [mois], j’ai effectué [nombre d’heures] heures supplémentaires sur sollicitation de Madame [nom du chef hiérarchique] afin d’atteindre les objectifs du mois.</w:t>
      </w:r>
    </w:p>
    <w:p w14:paraId="25CB1BD6" w14:textId="77777777" w:rsidR="00FB1A77" w:rsidRDefault="00FB1A77" w:rsidP="00FB1A77">
      <w:pPr>
        <w:pStyle w:val="NormalWeb"/>
      </w:pPr>
      <w:r>
        <w:t>Je tiens à rappeler que selon le Code du travail, je devrais percevoir une majoration de 25 % pour les huit premières heures et de 50 % pour les autres.</w:t>
      </w:r>
    </w:p>
    <w:p w14:paraId="7BF79C15" w14:textId="77777777" w:rsidR="00FB1A77" w:rsidRDefault="00FB1A77" w:rsidP="00FB1A77">
      <w:pPr>
        <w:pStyle w:val="NormalWeb"/>
      </w:pPr>
      <w:r>
        <w:t>Je vous demande donc par la présente de bien vouloir me faire verser la somme qui m’est due.</w:t>
      </w:r>
    </w:p>
    <w:p w14:paraId="652BCC6F" w14:textId="77777777" w:rsidR="00FB1A77" w:rsidRDefault="00FB1A77" w:rsidP="00FB1A77">
      <w:pPr>
        <w:pStyle w:val="NormalWeb"/>
      </w:pPr>
      <w:r>
        <w:t>En vous remerciant par avance pour votre intervention auprès du service comptable, je vous prie d’agréer, Monsieur, l’expression de ma haute considération.</w:t>
      </w:r>
    </w:p>
    <w:p w14:paraId="5C4EB370" w14:textId="77777777" w:rsidR="00FB1A77" w:rsidRDefault="00FB1A77" w:rsidP="00FB1A77">
      <w:pPr>
        <w:pStyle w:val="NormalWeb"/>
      </w:pPr>
      <w:r>
        <w:t> </w:t>
      </w:r>
    </w:p>
    <w:p w14:paraId="5246A5DB" w14:textId="77777777" w:rsidR="00FB1A77" w:rsidRDefault="00FB1A77" w:rsidP="00FB1A77">
      <w:pPr>
        <w:pStyle w:val="NormalWeb"/>
        <w:jc w:val="center"/>
      </w:pPr>
      <w:r>
        <w:t>                                                                                 Signature.</w:t>
      </w:r>
    </w:p>
    <w:p w14:paraId="07C7F4F1" w14:textId="15B7F911" w:rsidR="00CE2A04" w:rsidRPr="00FB1A77" w:rsidRDefault="00CE2A04" w:rsidP="00FB1A77"/>
    <w:sectPr w:rsidR="00CE2A04" w:rsidRPr="00FB1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F6C95" w14:textId="77777777" w:rsidR="00532A37" w:rsidRDefault="00532A37" w:rsidP="00A20394">
      <w:pPr>
        <w:spacing w:after="0" w:line="240" w:lineRule="auto"/>
      </w:pPr>
      <w:r>
        <w:separator/>
      </w:r>
    </w:p>
  </w:endnote>
  <w:endnote w:type="continuationSeparator" w:id="0">
    <w:p w14:paraId="055FA34D" w14:textId="77777777" w:rsidR="00532A37" w:rsidRDefault="00532A37" w:rsidP="00A2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E6C05" w14:textId="77777777" w:rsidR="00EE7A1A" w:rsidRDefault="00EE7A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1B4F" w14:textId="77777777" w:rsidR="00EE7A1A" w:rsidRDefault="00EE7A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045A" w14:textId="77777777" w:rsidR="00EE7A1A" w:rsidRDefault="00EE7A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1B241" w14:textId="77777777" w:rsidR="00532A37" w:rsidRDefault="00532A37" w:rsidP="00A20394">
      <w:pPr>
        <w:spacing w:after="0" w:line="240" w:lineRule="auto"/>
      </w:pPr>
      <w:r>
        <w:separator/>
      </w:r>
    </w:p>
  </w:footnote>
  <w:footnote w:type="continuationSeparator" w:id="0">
    <w:p w14:paraId="4BC2B4D2" w14:textId="77777777" w:rsidR="00532A37" w:rsidRDefault="00532A37" w:rsidP="00A2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5F00" w14:textId="77777777" w:rsidR="00EE7A1A" w:rsidRDefault="00EE7A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204C8" w14:textId="77777777" w:rsidR="00EE7A1A" w:rsidRDefault="00EE7A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4EC8" w14:textId="77777777" w:rsidR="00EE7A1A" w:rsidRDefault="00EE7A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C6"/>
    <w:rsid w:val="00052A83"/>
    <w:rsid w:val="000C03C6"/>
    <w:rsid w:val="001073E6"/>
    <w:rsid w:val="00181416"/>
    <w:rsid w:val="001E1C98"/>
    <w:rsid w:val="001F4E8D"/>
    <w:rsid w:val="00273CE6"/>
    <w:rsid w:val="002D301A"/>
    <w:rsid w:val="00347C19"/>
    <w:rsid w:val="00356188"/>
    <w:rsid w:val="003A7085"/>
    <w:rsid w:val="0041229B"/>
    <w:rsid w:val="004A77AF"/>
    <w:rsid w:val="004B41B6"/>
    <w:rsid w:val="00505374"/>
    <w:rsid w:val="00531840"/>
    <w:rsid w:val="00532A37"/>
    <w:rsid w:val="00566AA3"/>
    <w:rsid w:val="00584065"/>
    <w:rsid w:val="005E52B3"/>
    <w:rsid w:val="006556CD"/>
    <w:rsid w:val="006968C6"/>
    <w:rsid w:val="006B6719"/>
    <w:rsid w:val="006C7A25"/>
    <w:rsid w:val="00752CC8"/>
    <w:rsid w:val="00786469"/>
    <w:rsid w:val="00786891"/>
    <w:rsid w:val="007D6308"/>
    <w:rsid w:val="00894214"/>
    <w:rsid w:val="0089658F"/>
    <w:rsid w:val="0092475B"/>
    <w:rsid w:val="009A2A45"/>
    <w:rsid w:val="00A20394"/>
    <w:rsid w:val="00A8252A"/>
    <w:rsid w:val="00B242A6"/>
    <w:rsid w:val="00BB0160"/>
    <w:rsid w:val="00CE2A04"/>
    <w:rsid w:val="00D507BC"/>
    <w:rsid w:val="00D54F02"/>
    <w:rsid w:val="00DD6230"/>
    <w:rsid w:val="00E14359"/>
    <w:rsid w:val="00E432AD"/>
    <w:rsid w:val="00EC4CC5"/>
    <w:rsid w:val="00EE7A1A"/>
    <w:rsid w:val="00F703CC"/>
    <w:rsid w:val="00F96E82"/>
    <w:rsid w:val="00FA3007"/>
    <w:rsid w:val="00FB1A77"/>
    <w:rsid w:val="00FC506F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4420"/>
  <w15:chartTrackingRefBased/>
  <w15:docId w15:val="{FD503A2C-91AF-4DE8-B726-47013779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3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6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3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868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2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394"/>
  </w:style>
  <w:style w:type="paragraph" w:styleId="Pieddepage">
    <w:name w:val="footer"/>
    <w:basedOn w:val="Normal"/>
    <w:link w:val="PieddepageCar"/>
    <w:uiPriority w:val="99"/>
    <w:unhideWhenUsed/>
    <w:rsid w:val="00A2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394"/>
  </w:style>
  <w:style w:type="paragraph" w:styleId="NormalWeb">
    <w:name w:val="Normal (Web)"/>
    <w:basedOn w:val="Normal"/>
    <w:uiPriority w:val="99"/>
    <w:semiHidden/>
    <w:unhideWhenUsed/>
    <w:rsid w:val="0089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94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.dupont@xxx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2</cp:revision>
  <dcterms:created xsi:type="dcterms:W3CDTF">2020-11-19T13:49:00Z</dcterms:created>
  <dcterms:modified xsi:type="dcterms:W3CDTF">2020-11-19T13:49:00Z</dcterms:modified>
</cp:coreProperties>
</file>