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6B95" w14:textId="77777777" w:rsidR="004B4672" w:rsidRDefault="004B4672" w:rsidP="004B4672">
      <w:pPr>
        <w:pStyle w:val="NormalWeb"/>
      </w:pPr>
      <w:r>
        <w:t xml:space="preserve">Julien Dupont </w:t>
      </w:r>
      <w:r>
        <w:rPr>
          <w:b/>
          <w:bCs/>
        </w:rPr>
        <w:br/>
      </w:r>
      <w:r>
        <w:t>75 bis rue de la grande porte</w:t>
      </w:r>
      <w:r>
        <w:br/>
        <w:t>75020 Paris</w:t>
      </w:r>
      <w:r>
        <w:br/>
      </w:r>
      <w:proofErr w:type="gramStart"/>
      <w:r>
        <w:t>Tel:</w:t>
      </w:r>
      <w:proofErr w:type="gramEnd"/>
      <w:r>
        <w:t xml:space="preserve"> 06 66 66 66 66</w:t>
      </w:r>
      <w:r>
        <w:br/>
      </w:r>
      <w:hyperlink r:id="rId4" w:history="1">
        <w:r>
          <w:rPr>
            <w:rStyle w:val="Lienhypertexte"/>
          </w:rPr>
          <w:t>julien.dupont@xxxx.com </w:t>
        </w:r>
      </w:hyperlink>
    </w:p>
    <w:p w14:paraId="7A44241E" w14:textId="77777777" w:rsidR="004B4672" w:rsidRDefault="004B4672" w:rsidP="004B4672">
      <w:pPr>
        <w:pStyle w:val="NormalWeb"/>
        <w:jc w:val="right"/>
      </w:pPr>
      <w:r>
        <w:t>Madame/Monsieur,</w:t>
      </w:r>
      <w:r>
        <w:br/>
        <w:t>Fonction</w:t>
      </w:r>
      <w:r>
        <w:br/>
        <w:t>Adresse</w:t>
      </w:r>
      <w:r>
        <w:br/>
        <w:t>Code Postal Ville</w:t>
      </w:r>
    </w:p>
    <w:p w14:paraId="232A9B45" w14:textId="77777777" w:rsidR="004B4672" w:rsidRDefault="004B4672" w:rsidP="004B4672">
      <w:pPr>
        <w:pStyle w:val="NormalWeb"/>
        <w:jc w:val="right"/>
      </w:pPr>
      <w:r>
        <w:t>À [Ville], le [Date]</w:t>
      </w:r>
    </w:p>
    <w:p w14:paraId="34937006" w14:textId="77777777" w:rsidR="004B4672" w:rsidRDefault="004B4672" w:rsidP="004B4672">
      <w:pPr>
        <w:pStyle w:val="NormalWeb"/>
      </w:pPr>
      <w:r>
        <w:t> </w:t>
      </w:r>
    </w:p>
    <w:p w14:paraId="173D545F" w14:textId="77777777" w:rsidR="004B4672" w:rsidRDefault="004B4672" w:rsidP="004B4672">
      <w:pPr>
        <w:pStyle w:val="NormalWeb"/>
      </w:pPr>
      <w:r>
        <w:rPr>
          <w:u w:val="single"/>
        </w:rPr>
        <w:t>Objet : Demande d’indemnité de congés payés non pris</w:t>
      </w:r>
    </w:p>
    <w:p w14:paraId="26DA9136" w14:textId="77777777" w:rsidR="004B4672" w:rsidRDefault="004B4672" w:rsidP="004B4672">
      <w:pPr>
        <w:pStyle w:val="NormalWeb"/>
      </w:pPr>
      <w:r>
        <w:t>Monsieur,</w:t>
      </w:r>
    </w:p>
    <w:p w14:paraId="2A019026" w14:textId="77777777" w:rsidR="004B4672" w:rsidRDefault="004B4672" w:rsidP="004B4672">
      <w:pPr>
        <w:pStyle w:val="NormalWeb"/>
      </w:pPr>
      <w:r>
        <w:t>Salarié dans notre société en qualité de [fonction] depuis [date], je vous ai fait parvenir, comme convenu, une demande de congés payés par mail pour la période du [date] au [date].</w:t>
      </w:r>
    </w:p>
    <w:p w14:paraId="1903B8E1" w14:textId="77777777" w:rsidR="004B4672" w:rsidRDefault="004B4672" w:rsidP="004B4672">
      <w:pPr>
        <w:pStyle w:val="NormalWeb"/>
      </w:pPr>
      <w:r>
        <w:t>Dans un premier temps, vous avez refusé mon départ en congé en raison d’une charge de travail trop forte à ce moment-là. Mes vacances ont donc été reportées à votre initiative. L’activité au sein de l’entreprise n’a jamais cessé de croître par la suite. La période de référence touche à sa fin sans que j’aie eu l’occasion de prendre mes congés.</w:t>
      </w:r>
    </w:p>
    <w:p w14:paraId="3ED8569F" w14:textId="77777777" w:rsidR="004B4672" w:rsidRDefault="004B4672" w:rsidP="004B4672">
      <w:pPr>
        <w:pStyle w:val="NormalWeb"/>
      </w:pPr>
      <w:r>
        <w:t>Après avoir consulté ma dernière fiche de paie, j’ai remarqué que ces jours de congés payés non pris ne faisaient pas partie de mes soldes. Or, je vous rappelle que la jurisprudence donne droit au salarié de bénéficier d’une indemnité compensatrice et ceux-ci lorsque la situation est du fait de l’employeur.</w:t>
      </w:r>
    </w:p>
    <w:p w14:paraId="0C7FE529" w14:textId="77777777" w:rsidR="004B4672" w:rsidRDefault="004B4672" w:rsidP="004B4672">
      <w:pPr>
        <w:pStyle w:val="NormalWeb"/>
      </w:pPr>
      <w:r>
        <w:t>Par conséquent, je vous saurais gré d’intervenir pour que l’on me verse le montant de l’indemnité correspondant aux [nombre] jours de congé que je n’ai pas pu prendre. Ou du moins m’apporter des éclaircissements sur la situation en cas de méprise de ma part.</w:t>
      </w:r>
    </w:p>
    <w:p w14:paraId="21870FBE" w14:textId="77777777" w:rsidR="004B4672" w:rsidRDefault="004B4672" w:rsidP="004B4672">
      <w:pPr>
        <w:pStyle w:val="NormalWeb"/>
      </w:pPr>
      <w:r>
        <w:t>En comptant sur votre attention, je vous prie d’agréer, Monsieur, à mes sincères salutations.</w:t>
      </w:r>
    </w:p>
    <w:p w14:paraId="5573A831" w14:textId="77777777" w:rsidR="004B4672" w:rsidRDefault="004B4672" w:rsidP="004B4672">
      <w:pPr>
        <w:pStyle w:val="NormalWeb"/>
      </w:pPr>
      <w:r>
        <w:t> </w:t>
      </w:r>
    </w:p>
    <w:p w14:paraId="5108342B" w14:textId="77777777" w:rsidR="004B4672" w:rsidRDefault="004B4672" w:rsidP="004B4672">
      <w:pPr>
        <w:pStyle w:val="NormalWeb"/>
        <w:jc w:val="center"/>
      </w:pPr>
      <w:r>
        <w:t>                              Signature.</w:t>
      </w:r>
    </w:p>
    <w:p w14:paraId="6A1EFCA5" w14:textId="77777777" w:rsidR="00FE7E7A" w:rsidRPr="004B4672" w:rsidRDefault="00FE7E7A" w:rsidP="004B4672"/>
    <w:sectPr w:rsidR="00FE7E7A" w:rsidRPr="004B4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72"/>
    <w:rsid w:val="004B4672"/>
    <w:rsid w:val="00FE7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4878"/>
  <w15:chartTrackingRefBased/>
  <w15:docId w15:val="{6BDC5B04-0404-4E11-AC61-54BD059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46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B4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61896">
      <w:bodyDiv w:val="1"/>
      <w:marLeft w:val="0"/>
      <w:marRight w:val="0"/>
      <w:marTop w:val="0"/>
      <w:marBottom w:val="0"/>
      <w:divBdr>
        <w:top w:val="none" w:sz="0" w:space="0" w:color="auto"/>
        <w:left w:val="none" w:sz="0" w:space="0" w:color="auto"/>
        <w:bottom w:val="none" w:sz="0" w:space="0" w:color="auto"/>
        <w:right w:val="none" w:sz="0" w:space="0" w:color="auto"/>
      </w:divBdr>
      <w:divsChild>
        <w:div w:id="127298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409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n.dupont@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1</cp:revision>
  <dcterms:created xsi:type="dcterms:W3CDTF">2020-11-26T15:57:00Z</dcterms:created>
  <dcterms:modified xsi:type="dcterms:W3CDTF">2020-11-26T15:58:00Z</dcterms:modified>
</cp:coreProperties>
</file>